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AF" w:rsidRDefault="00A615AF" w:rsidP="00A615AF">
      <w:pPr>
        <w:pStyle w:val="Bezodstpw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Załącznik nr 1 </w:t>
      </w:r>
    </w:p>
    <w:p w:rsidR="00A615AF" w:rsidRDefault="00A615AF" w:rsidP="00A615AF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OSZACOWANIE WARTOŚCI ZAMÓWIENIA</w:t>
      </w:r>
    </w:p>
    <w:p w:rsidR="00A615AF" w:rsidRDefault="00A615AF" w:rsidP="00A615A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(Notatka służbowa )</w:t>
      </w:r>
    </w:p>
    <w:p w:rsidR="00A615AF" w:rsidRDefault="00A615AF" w:rsidP="00A615A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615AF" w:rsidRDefault="00A615AF" w:rsidP="00A615A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A615AF" w:rsidRDefault="00A615AF" w:rsidP="00A615A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zamówienia)</w:t>
      </w:r>
    </w:p>
    <w:p w:rsidR="00A615AF" w:rsidRDefault="00A615AF" w:rsidP="00A615A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 dniu ………………dokonałem/łam  oszacowania wartości w/w    zamówienia w sposób przedstawiony poniżej: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2732"/>
        <w:gridCol w:w="3571"/>
        <w:gridCol w:w="2235"/>
      </w:tblGrid>
      <w:tr w:rsidR="00A615AF" w:rsidTr="00A615AF">
        <w:tc>
          <w:tcPr>
            <w:tcW w:w="524" w:type="dxa"/>
            <w:hideMark/>
          </w:tcPr>
          <w:p w:rsidR="00A615AF" w:rsidRDefault="00A615A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732" w:type="dxa"/>
            <w:hideMark/>
          </w:tcPr>
          <w:p w:rsidR="00A615AF" w:rsidRDefault="00A615A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3571" w:type="dxa"/>
            <w:hideMark/>
          </w:tcPr>
          <w:p w:rsidR="00A615AF" w:rsidRDefault="00A615A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Forma badania rynku ( wpisać właściwe)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kosztorys inwestorski, informacja e-mail, informacja fax,  wydruk ze strony internetowej, poprzednie zamówienia itp)*</w:t>
            </w:r>
          </w:p>
        </w:tc>
        <w:tc>
          <w:tcPr>
            <w:tcW w:w="2235" w:type="dxa"/>
            <w:hideMark/>
          </w:tcPr>
          <w:p w:rsidR="00A615AF" w:rsidRDefault="00A615A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netto</w:t>
            </w:r>
          </w:p>
        </w:tc>
      </w:tr>
      <w:tr w:rsidR="00A615AF" w:rsidTr="00A615AF">
        <w:tc>
          <w:tcPr>
            <w:tcW w:w="524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AF" w:rsidTr="00A615AF">
        <w:tc>
          <w:tcPr>
            <w:tcW w:w="524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AF" w:rsidTr="00A615AF">
        <w:tc>
          <w:tcPr>
            <w:tcW w:w="524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AF" w:rsidTr="00A615AF">
        <w:tc>
          <w:tcPr>
            <w:tcW w:w="524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Na podstawie w/w informacji oszacowano wartość zamówienia z należytą starannością na 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kwotę netto:………….zł, co stanowi równowartość ………………euro.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</w:p>
    <w:p w:rsidR="00A615AF" w:rsidRDefault="00A615AF" w:rsidP="00A615AF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</w:p>
    <w:p w:rsidR="00A615AF" w:rsidRDefault="00A615AF" w:rsidP="00A615AF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                       …………………………………………</w:t>
      </w:r>
    </w:p>
    <w:p w:rsidR="00A615AF" w:rsidRDefault="00A615AF" w:rsidP="00A615AF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 podpis osoby odpowiedzialnej)                                         ( podpis Naczelnika)</w:t>
      </w:r>
    </w:p>
    <w:p w:rsidR="00A615AF" w:rsidRDefault="00A615AF" w:rsidP="00A615AF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</w:p>
    <w:p w:rsidR="00A615AF" w:rsidRDefault="00A615AF" w:rsidP="00A615AF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</w:p>
    <w:p w:rsidR="00A615AF" w:rsidRDefault="00A615AF" w:rsidP="00A615AF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</w:p>
    <w:p w:rsidR="00A615AF" w:rsidRDefault="00A615AF" w:rsidP="00A615AF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</w:p>
    <w:p w:rsidR="00A615AF" w:rsidRDefault="00A615AF" w:rsidP="00A615AF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</w:p>
    <w:p w:rsidR="00A615AF" w:rsidRDefault="00A615AF" w:rsidP="00A615AF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</w:p>
    <w:p w:rsidR="00A615AF" w:rsidRDefault="00A615AF" w:rsidP="00A615AF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</w:p>
    <w:p w:rsidR="00A615AF" w:rsidRDefault="00A615AF" w:rsidP="00A615AF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</w:p>
    <w:p w:rsidR="00A615AF" w:rsidRDefault="00A615AF" w:rsidP="00A615AF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</w:p>
    <w:p w:rsidR="00A615AF" w:rsidRDefault="00A615AF" w:rsidP="00A615AF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</w:p>
    <w:p w:rsidR="00A615AF" w:rsidRDefault="00A615AF" w:rsidP="00A615AF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</w:p>
    <w:p w:rsidR="00A615AF" w:rsidRDefault="00A615AF" w:rsidP="00A615AF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</w:p>
    <w:p w:rsidR="00A615AF" w:rsidRDefault="00A615AF" w:rsidP="00A615A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*Załączyć dokumenty potwierdzające </w:t>
      </w:r>
    </w:p>
    <w:p w:rsidR="00A615AF" w:rsidRDefault="00A615AF" w:rsidP="00A615AF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</w:p>
    <w:p w:rsidR="00A615AF" w:rsidRDefault="00A615AF" w:rsidP="00A615AF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</w:p>
    <w:p w:rsidR="00A615AF" w:rsidRDefault="00A615AF" w:rsidP="00A615AF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</w:p>
    <w:p w:rsidR="00A615AF" w:rsidRDefault="00A615AF" w:rsidP="00A615AF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</w:p>
    <w:p w:rsidR="00A615AF" w:rsidRDefault="00A615AF" w:rsidP="00A615AF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</w:p>
    <w:p w:rsidR="00A615AF" w:rsidRDefault="00A615AF" w:rsidP="00A615AF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2</w:t>
      </w:r>
    </w:p>
    <w:p w:rsidR="00A615AF" w:rsidRDefault="00A615AF" w:rsidP="00A615AF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615AF" w:rsidRDefault="00A615AF" w:rsidP="00A615AF">
      <w:pPr>
        <w:pStyle w:val="Bezodstpw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 pieczęć Zamawiającego) </w:t>
      </w:r>
    </w:p>
    <w:p w:rsidR="00A615AF" w:rsidRDefault="00A615AF" w:rsidP="00A615AF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Znak: ………………………                                           Stalowa Wola, data…………………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ZAPYTANIE OFERTOWE</w:t>
      </w:r>
    </w:p>
    <w:p w:rsidR="00A615AF" w:rsidRDefault="00A615AF" w:rsidP="00A615A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– Powiat Stalowowolski, zgodnie z art. 4 pkt. 8 ustawy z dnia 29 stycznia 2004 r. Prawo zamówień publicznych  ( t.j. Dz.U.  z 2013r. poz. 907 z późn. zm), zaprasza do złożenia oferty na realizację zamówienia publicznego o wartości nie przekraczającej wyrażonej w złotych równowartości 30 000 euro dla zadania pn.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Opis przedmiotu zamówienia: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Termin realizacji zamówienia: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Kryteria oceny ofert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Termin i miejsce złożenia oferty.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Ofertę należy złożyć w terminie do dnia……………..do godz……………… w Starostwie 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Powiatowym w Stalowej Woli, 37-450 Stalowa Wola, ul. Podleśna 15, pokój nr …………..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Termin i miejsce otwarcia ofert.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Oferty zostaną otwarte w dniu…………o godz……………..w Starostwie Powiatowym w 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Stalowej Woli, 37-450 Stalowa Wola ul. Podleśna 15, w pokoju nr…………………….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Sposób przygotowania oferty: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6.1. zaleca  się złożyć ofertę na załączonym wzorze – Formularz oferty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6.2. ofertę należy złożyć w formie pisemnej,  w języku polskim,  w zamkniętej kopercie z 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dopiskiem – zapytanie  ofertowe- zadanie pn…………………………………………..</w:t>
      </w:r>
    </w:p>
    <w:p w:rsidR="00A615AF" w:rsidRDefault="00A615AF" w:rsidP="00A615AF">
      <w:pPr>
        <w:pStyle w:val="Bezodstpw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6.3. zaoferowana cena brutto winna zawierać wszystkie koszty niezbędne do realizacji zamówienia,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6.4. oferta winna być podpisana przez osobę upoważnioną.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Osobą upoważnioną do kontaktu ze strony Zamawiającego jest…………………………….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Załączniki: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8.1……………………………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8.2……………………………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8.3…………………………...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8.4…………………………...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…………………………………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( Zamawiający) 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                                                                     Załącznik nr 3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nazwa/pieczęć Wykonawcy) 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siedziba/adres……………………….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tel…………………………………….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fax……………………………………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e-mail………………………………..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spacing w:after="0" w:line="240" w:lineRule="auto"/>
        <w:ind w:left="522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Adresat:</w:t>
      </w:r>
    </w:p>
    <w:p w:rsidR="00A615AF" w:rsidRDefault="00A615AF" w:rsidP="00A615AF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Powiat Stalowowolski</w:t>
      </w:r>
    </w:p>
    <w:p w:rsidR="00A615AF" w:rsidRDefault="00A615AF" w:rsidP="00A615AF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 siedzibą </w:t>
      </w:r>
    </w:p>
    <w:p w:rsidR="00A615AF" w:rsidRDefault="00A615AF" w:rsidP="00A615AF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Starostwa Powiatowego</w:t>
      </w:r>
    </w:p>
    <w:p w:rsidR="00A615AF" w:rsidRDefault="00A615AF" w:rsidP="00A615AF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ul. Podleśna 15</w:t>
      </w:r>
    </w:p>
    <w:p w:rsidR="00A615AF" w:rsidRDefault="00A615AF" w:rsidP="00A615AF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37-450 Stalowa Wola</w:t>
      </w:r>
    </w:p>
    <w:p w:rsidR="00A615AF" w:rsidRDefault="00A615AF" w:rsidP="00A615AF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OFERTA ( formularz oferty) 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W związku z zapytaniem dotyczącym zadania pn. ……………………………………….. ……………………………………………………………………………………………… </w:t>
      </w:r>
      <w:r>
        <w:rPr>
          <w:rFonts w:ascii="Times New Roman" w:hAnsi="Times New Roman"/>
          <w:bCs/>
          <w:sz w:val="24"/>
          <w:szCs w:val="24"/>
          <w:lang w:eastAsia="pl-PL"/>
        </w:rPr>
        <w:t>oferujemy wykonanie przedmiotu zamówienia za :</w:t>
      </w:r>
    </w:p>
    <w:p w:rsidR="00A615AF" w:rsidRDefault="00A615AF" w:rsidP="00A615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A615AF" w:rsidRDefault="00A615AF" w:rsidP="00A615AF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A615AF" w:rsidRDefault="00A615AF" w:rsidP="00A615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A615AF" w:rsidRDefault="00A615AF" w:rsidP="00A615AF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A615AF" w:rsidRDefault="00A615AF" w:rsidP="00A615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A615AF" w:rsidRDefault="00A615AF" w:rsidP="00A615A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 </w:t>
      </w:r>
    </w:p>
    <w:p w:rsidR="00A615AF" w:rsidRDefault="00A615AF" w:rsidP="00A615A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615AF" w:rsidRDefault="00A615AF" w:rsidP="00A615A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A615AF" w:rsidRDefault="00A615AF" w:rsidP="00A615A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....................................................................................................................................................)</w:t>
      </w:r>
    </w:p>
    <w:p w:rsidR="00A615AF" w:rsidRDefault="00A615AF" w:rsidP="00A615A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615AF" w:rsidRDefault="00A615AF" w:rsidP="00A615A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A615AF" w:rsidRDefault="00A615AF" w:rsidP="00A615A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Oświadczamy, że projekt umowy został przez nas zaakceptowany i w przypadku wyboru naszej oferty zobowiązujemy się do jej podpisania (jeżeli dotyczy).</w:t>
      </w:r>
    </w:p>
    <w:p w:rsidR="00A615AF" w:rsidRDefault="00A615AF" w:rsidP="00A615AF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Przedmiot zamówienia zamierzamy wykonać:</w:t>
      </w:r>
    </w:p>
    <w:p w:rsidR="00A615AF" w:rsidRDefault="00A615AF" w:rsidP="00A615AF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sami*</w:t>
      </w:r>
    </w:p>
    <w:p w:rsidR="00A615AF" w:rsidRDefault="00A615AF" w:rsidP="00A615AF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przy pomocy podwykonawców* (określić zakres zamówienia planowanego do wykonania przez podwykonawcę) ……………………………………………........... ………………………………………………………………………………………</w:t>
      </w:r>
    </w:p>
    <w:p w:rsidR="00A615AF" w:rsidRDefault="00A615AF" w:rsidP="00A615A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…………………………dnia……………..    ………………………………………………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(podpis i pieczę osoby upoważnionej) 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niepotrzebne skreślić</w:t>
      </w:r>
    </w:p>
    <w:p w:rsidR="00A615AF" w:rsidRDefault="00A615AF" w:rsidP="00A615AF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</w:p>
    <w:p w:rsidR="00A615AF" w:rsidRDefault="00A615AF" w:rsidP="00A615AF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                                        Stalowa Wola, ……………………  ( pieczęć Zamawiającego)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PROTOKÓŁ ZAMÓWIENIA PUBLICZNEGO 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wartości nie przekraczającej kwoty wyrażonej w złotych równowartości 30 000 euro.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615AF" w:rsidRDefault="00A615AF" w:rsidP="00A615AF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zamówienia:…………………………………………………………………………</w:t>
      </w:r>
    </w:p>
    <w:p w:rsidR="00A615AF" w:rsidRDefault="00A615AF" w:rsidP="00A615AF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przedmiotu zamówienia: 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615AF" w:rsidRDefault="00A615AF" w:rsidP="00A615AF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Szacunkowa wartość zamówienia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615AF" w:rsidRDefault="00A615AF" w:rsidP="00A615AF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Zapytanie ofertowe opublikowano w Biuletynie Informacji Publicznej Powiatu Stalowowolskiego w dniu ……………………….. (dołączyć dowód publikacji)</w:t>
      </w:r>
    </w:p>
    <w:p w:rsidR="00A615AF" w:rsidRDefault="00A615AF" w:rsidP="00A615AF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Zapytanie ofertowe skierowano do następujących wykonawców (dołączyć dowód przekazania)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1)……………………………………………………………………………………..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2)……………………………………………………………………………………..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3)……………………………………………………………………………………..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4)……………………………………………………………………………………..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5)……………………………………………………………………………………..</w:t>
      </w:r>
    </w:p>
    <w:p w:rsidR="00A615AF" w:rsidRDefault="00A615AF" w:rsidP="00A615AF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wyznaczonym terminie zostały złożone następujące oferty: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3826"/>
        <w:gridCol w:w="2266"/>
        <w:gridCol w:w="2266"/>
      </w:tblGrid>
      <w:tr w:rsidR="00A615AF" w:rsidTr="00A615AF">
        <w:tc>
          <w:tcPr>
            <w:tcW w:w="704" w:type="dxa"/>
            <w:hideMark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oferty</w:t>
            </w:r>
          </w:p>
        </w:tc>
        <w:tc>
          <w:tcPr>
            <w:tcW w:w="3826" w:type="dxa"/>
            <w:hideMark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adres/siedziba Wykonawcy</w:t>
            </w:r>
          </w:p>
        </w:tc>
        <w:tc>
          <w:tcPr>
            <w:tcW w:w="2266" w:type="dxa"/>
            <w:hideMark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oferty</w:t>
            </w:r>
          </w:p>
        </w:tc>
        <w:tc>
          <w:tcPr>
            <w:tcW w:w="2266" w:type="dxa"/>
            <w:hideMark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istotne elementy oferty</w:t>
            </w:r>
          </w:p>
        </w:tc>
      </w:tr>
      <w:tr w:rsidR="00A615AF" w:rsidTr="00A615AF">
        <w:tc>
          <w:tcPr>
            <w:tcW w:w="704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AF" w:rsidTr="00A615AF">
        <w:tc>
          <w:tcPr>
            <w:tcW w:w="704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AF" w:rsidTr="00A615AF">
        <w:tc>
          <w:tcPr>
            <w:tcW w:w="704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AF" w:rsidTr="00A615AF">
        <w:tc>
          <w:tcPr>
            <w:tcW w:w="704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AF" w:rsidTr="00A615AF">
        <w:tc>
          <w:tcPr>
            <w:tcW w:w="704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AF" w:rsidTr="00A615AF">
        <w:tc>
          <w:tcPr>
            <w:tcW w:w="704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615AF" w:rsidRDefault="00A615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analizy i oceny złożonych ofert jako najkorzystniejszą wybrano ofertę nr……..złożoną przez: ……………………………………………………………………..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oferującą wykonanie zamówienia za kwotę brutto ………….zł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Postepowanie prowadził:…………………………………………………………………..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                ……………………………………………………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podpis bezpośredniego przełożonego)                                       ( podpis Starosty)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                                        Stalowa Wola, ……………………  ( pieczęć Zamawiającego)</w:t>
      </w:r>
    </w:p>
    <w:p w:rsidR="00A615AF" w:rsidRDefault="00A615AF" w:rsidP="00A615A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PROTOKÓŁ ZAMÓWIENIA PUBLICZNEGO </w:t>
      </w:r>
    </w:p>
    <w:p w:rsidR="00A615AF" w:rsidRDefault="00A615AF" w:rsidP="00A615A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wartości nie przekraczającej 15 000 zł netto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615AF" w:rsidRDefault="00A615AF" w:rsidP="00A615AF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zamówienia:…………………………………………………………………………</w:t>
      </w:r>
    </w:p>
    <w:p w:rsidR="00A615AF" w:rsidRDefault="00A615AF" w:rsidP="00A615AF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przedmiotu zamówienia: 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615AF" w:rsidRDefault="00A615AF" w:rsidP="00A615AF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zamówienia oszacowano w dniu ……………na kwotę ……………….zł netto co stanowi równowartość ………..euro na podstawie…………………………………………</w:t>
      </w:r>
    </w:p>
    <w:p w:rsidR="00A615AF" w:rsidRDefault="00A615AF" w:rsidP="00A615AF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zostało udzielone zgodnie z § 5 ust. 1 i 2  Regulaminu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określającego  zasady udzielania w Starostwie Powiatowym w Stalowej Woli zamówień, których wartość netto nie przekracza wyrażonej w złotych równowartości kwoty 30 000 euro.</w:t>
      </w:r>
    </w:p>
    <w:p w:rsidR="00A615AF" w:rsidRDefault="00A615AF" w:rsidP="00A615AF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zostało udzielone Wykonawcy:………………………………………………..</w:t>
      </w: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615AF" w:rsidRDefault="00A615AF" w:rsidP="00A615A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nawa, adres)</w:t>
      </w:r>
    </w:p>
    <w:p w:rsidR="00A615AF" w:rsidRDefault="00A615AF" w:rsidP="00A615AF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wyboru Wykonawcy: …………………………………………………………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15AF" w:rsidRDefault="00A615AF" w:rsidP="00A615AF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prowadził: ( imię nazwisko i podpis) …………………………………………………………………..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                ……………………………………………………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podpis bezpośredniego przełożonego)                              ( podpis Starosty) </w:t>
      </w:r>
    </w:p>
    <w:p w:rsidR="00A615AF" w:rsidRDefault="00A615AF" w:rsidP="00A615AF">
      <w:pPr>
        <w:pStyle w:val="Bezodstpw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615AF" w:rsidRDefault="00A615AF" w:rsidP="00A615AF">
      <w:pPr>
        <w:pStyle w:val="Bezodstpw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615AF" w:rsidRDefault="00A615AF" w:rsidP="00A615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1C34AC" w:rsidRDefault="001C34AC"/>
    <w:sectPr w:rsidR="001C3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873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FA21F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AF"/>
    <w:rsid w:val="0011678B"/>
    <w:rsid w:val="001C34AC"/>
    <w:rsid w:val="001C3F85"/>
    <w:rsid w:val="00A137C6"/>
    <w:rsid w:val="00A6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74D93C-940F-4832-9890-3221B493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5AF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15AF"/>
    <w:pPr>
      <w:spacing w:after="0" w:line="240" w:lineRule="auto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A615AF"/>
    <w:pPr>
      <w:ind w:left="720"/>
      <w:contextualSpacing/>
    </w:pPr>
  </w:style>
  <w:style w:type="table" w:styleId="Tabela-Siatka">
    <w:name w:val="Table Grid"/>
    <w:basedOn w:val="Standardowy"/>
    <w:uiPriority w:val="59"/>
    <w:rsid w:val="00A615A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6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Mach</dc:creator>
  <cp:keywords/>
  <dc:description/>
  <cp:lastModifiedBy>uzytkownik</cp:lastModifiedBy>
  <cp:revision>2</cp:revision>
  <dcterms:created xsi:type="dcterms:W3CDTF">2014-05-26T11:00:00Z</dcterms:created>
  <dcterms:modified xsi:type="dcterms:W3CDTF">2014-05-26T11:00:00Z</dcterms:modified>
</cp:coreProperties>
</file>