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53" w:rsidRPr="00537053" w:rsidRDefault="00537053" w:rsidP="0053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053" w:rsidRPr="00537053" w:rsidRDefault="00537053" w:rsidP="0053705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5370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......................................      </w:t>
      </w:r>
      <w:r w:rsidRPr="005370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</w:t>
      </w:r>
      <w:bookmarkStart w:id="0" w:name="_GoBack"/>
      <w:bookmarkEnd w:id="0"/>
      <w:r w:rsidRPr="005370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</w:t>
      </w:r>
      <w:r w:rsidRPr="005370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Załącznik Nr 5 do SIWZ /wzór/</w:t>
      </w:r>
    </w:p>
    <w:p w:rsidR="00537053" w:rsidRPr="00537053" w:rsidRDefault="00537053" w:rsidP="005370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370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 pieczęć Oferenta)</w:t>
      </w:r>
    </w:p>
    <w:p w:rsidR="00537053" w:rsidRPr="00537053" w:rsidRDefault="00537053" w:rsidP="00537053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05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37053" w:rsidRPr="00537053" w:rsidRDefault="00537053" w:rsidP="0053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053" w:rsidRPr="00537053" w:rsidRDefault="00537053" w:rsidP="00537053">
      <w:pPr>
        <w:spacing w:after="0" w:line="240" w:lineRule="auto"/>
        <w:ind w:left="558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053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Pielęgnacyjno-Opiekuńczy SPZOZ</w:t>
      </w:r>
    </w:p>
    <w:p w:rsidR="00537053" w:rsidRPr="00537053" w:rsidRDefault="00537053" w:rsidP="00537053">
      <w:pPr>
        <w:spacing w:after="0" w:line="240" w:lineRule="auto"/>
        <w:ind w:left="558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053">
        <w:rPr>
          <w:rFonts w:ascii="Times New Roman" w:eastAsia="Times New Roman" w:hAnsi="Times New Roman" w:cs="Times New Roman"/>
          <w:sz w:val="24"/>
          <w:szCs w:val="24"/>
          <w:lang w:eastAsia="pl-PL"/>
        </w:rPr>
        <w:t>ul. Dąbrowskiego 5</w:t>
      </w:r>
    </w:p>
    <w:p w:rsidR="00537053" w:rsidRPr="00537053" w:rsidRDefault="00537053" w:rsidP="00537053">
      <w:pPr>
        <w:spacing w:after="0" w:line="240" w:lineRule="auto"/>
        <w:ind w:left="558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053">
        <w:rPr>
          <w:rFonts w:ascii="Times New Roman" w:eastAsia="Times New Roman" w:hAnsi="Times New Roman" w:cs="Times New Roman"/>
          <w:sz w:val="24"/>
          <w:szCs w:val="24"/>
          <w:lang w:eastAsia="pl-PL"/>
        </w:rPr>
        <w:t>37-464 Stalowa Wola</w:t>
      </w:r>
    </w:p>
    <w:p w:rsidR="00537053" w:rsidRPr="00537053" w:rsidRDefault="00537053" w:rsidP="00537053">
      <w:pPr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537053" w:rsidRPr="00537053" w:rsidRDefault="00537053" w:rsidP="00537053">
      <w:pPr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37053" w:rsidRPr="00537053" w:rsidRDefault="00537053" w:rsidP="00537053">
      <w:pPr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3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WYKAZ WYKONANYCH USŁUG </w:t>
      </w:r>
    </w:p>
    <w:p w:rsidR="00537053" w:rsidRPr="00537053" w:rsidRDefault="00537053" w:rsidP="00537053">
      <w:pPr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37053" w:rsidRPr="00537053" w:rsidRDefault="00537053" w:rsidP="00537053">
      <w:pPr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537053" w:rsidRPr="00537053" w:rsidRDefault="00537053" w:rsidP="00537053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7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wykonanych, a w przypadku świadczeń okresowych lub ciągłych również wykonywanych, usług w okresie ostatnich trzech lat przed dniem wszczęcia niniejszego postępowania o udzielenie zamówienia, a jeżeli okres prowadzenia działalności jest krótszy - w tym okresie, odpowiadających swoim rodzajem i wartością usłudze stanowiącej przedmiot zamówienia z podaniem ich wartości, przedmiotu, dat wykonania i odbiorców.</w:t>
      </w:r>
    </w:p>
    <w:p w:rsidR="00537053" w:rsidRPr="00537053" w:rsidRDefault="00537053" w:rsidP="00537053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348"/>
        <w:gridCol w:w="2758"/>
        <w:gridCol w:w="2306"/>
      </w:tblGrid>
      <w:tr w:rsidR="00537053" w:rsidRPr="00537053" w:rsidTr="003C2161">
        <w:tc>
          <w:tcPr>
            <w:tcW w:w="675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686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Podmiot, na rzecz którego wykonano lub wykonuje się usługę</w:t>
            </w:r>
          </w:p>
        </w:tc>
        <w:tc>
          <w:tcPr>
            <w:tcW w:w="2977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wykonania zamówień o podobnym charakterze do przedmiotu zamówienia</w:t>
            </w:r>
          </w:p>
        </w:tc>
        <w:tc>
          <w:tcPr>
            <w:tcW w:w="2490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całkowita (brutto) kontraktu (min. 70.000 zł)</w:t>
            </w:r>
          </w:p>
        </w:tc>
      </w:tr>
      <w:tr w:rsidR="00537053" w:rsidRPr="00537053" w:rsidTr="003C2161">
        <w:tc>
          <w:tcPr>
            <w:tcW w:w="675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0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37053" w:rsidRPr="00537053" w:rsidTr="003C2161">
        <w:tc>
          <w:tcPr>
            <w:tcW w:w="675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0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37053" w:rsidRPr="00537053" w:rsidTr="003C2161">
        <w:tc>
          <w:tcPr>
            <w:tcW w:w="675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0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37053" w:rsidRPr="00537053" w:rsidTr="003C2161">
        <w:tc>
          <w:tcPr>
            <w:tcW w:w="675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0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37053" w:rsidRPr="00537053" w:rsidTr="003C2161">
        <w:tc>
          <w:tcPr>
            <w:tcW w:w="675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0" w:type="dxa"/>
          </w:tcPr>
          <w:p w:rsidR="00537053" w:rsidRPr="00537053" w:rsidRDefault="00537053" w:rsidP="00537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37053" w:rsidRPr="00537053" w:rsidRDefault="00537053" w:rsidP="00537053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37053" w:rsidRPr="00537053" w:rsidRDefault="00537053" w:rsidP="00537053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37053" w:rsidRPr="00537053" w:rsidRDefault="00537053" w:rsidP="00537053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7053">
        <w:rPr>
          <w:rFonts w:ascii="Arial" w:eastAsia="Times New Roman" w:hAnsi="Arial" w:cs="Arial"/>
          <w:vanish/>
          <w:color w:val="000000"/>
          <w:sz w:val="24"/>
          <w:szCs w:val="24"/>
          <w:highlight w:val="white"/>
          <w:lang w:eastAsia="pl-PL"/>
        </w:rPr>
        <w:t>#497</w:t>
      </w:r>
    </w:p>
    <w:p w:rsidR="00537053" w:rsidRPr="00537053" w:rsidRDefault="00537053" w:rsidP="00537053">
      <w:pPr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wykazu należy dołączyć dokumenty potwierdzające, że usługi te zostały wykonane należycie. </w:t>
      </w:r>
    </w:p>
    <w:p w:rsidR="00537053" w:rsidRPr="00537053" w:rsidRDefault="00537053" w:rsidP="00537053">
      <w:pPr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37053" w:rsidRPr="00537053" w:rsidRDefault="00537053" w:rsidP="00537053">
      <w:pPr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37053" w:rsidRPr="00537053" w:rsidRDefault="00537053" w:rsidP="005370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………………..                                                ...............................................................</w:t>
      </w:r>
    </w:p>
    <w:p w:rsidR="00537053" w:rsidRPr="00537053" w:rsidRDefault="00537053" w:rsidP="00537053">
      <w:pPr>
        <w:suppressAutoHyphens/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370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( data)                                                                                   podpis osoby (osób) uprawnionej(</w:t>
      </w:r>
      <w:proofErr w:type="spellStart"/>
      <w:r w:rsidRPr="0053705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537053">
        <w:rPr>
          <w:rFonts w:ascii="Times New Roman" w:eastAsia="Times New Roman" w:hAnsi="Times New Roman" w:cs="Times New Roman"/>
          <w:sz w:val="20"/>
          <w:szCs w:val="20"/>
          <w:lang w:eastAsia="ar-SA"/>
        </w:rPr>
        <w:t>)  do reprezentowania Wykonawcy</w:t>
      </w:r>
    </w:p>
    <w:p w:rsidR="00537053" w:rsidRPr="00537053" w:rsidRDefault="00537053" w:rsidP="005370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37053" w:rsidRPr="00537053" w:rsidRDefault="00537053" w:rsidP="00537053">
      <w:pPr>
        <w:widowControl w:val="0"/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705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</w:t>
      </w:r>
      <w:r w:rsidRPr="005370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</w:t>
      </w:r>
    </w:p>
    <w:p w:rsidR="00B77C5C" w:rsidRDefault="00B77C5C"/>
    <w:sectPr w:rsidR="00B7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27"/>
    <w:rsid w:val="00537053"/>
    <w:rsid w:val="00B77C5C"/>
    <w:rsid w:val="00D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0E85-1265-476D-80ED-E1C60E53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2</cp:revision>
  <dcterms:created xsi:type="dcterms:W3CDTF">2015-04-08T07:27:00Z</dcterms:created>
  <dcterms:modified xsi:type="dcterms:W3CDTF">2015-04-08T07:27:00Z</dcterms:modified>
</cp:coreProperties>
</file>