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1E" w:rsidRPr="00195A1E" w:rsidRDefault="00195A1E" w:rsidP="00195A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Załącznik nr 1 </w:t>
      </w:r>
      <w:r w:rsidR="00D0309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 SIWZ</w:t>
      </w:r>
      <w:bookmarkStart w:id="0" w:name="_GoBack"/>
      <w:bookmarkEnd w:id="0"/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/wzór/                                   </w:t>
      </w:r>
    </w:p>
    <w:p w:rsidR="00195A1E" w:rsidRPr="00195A1E" w:rsidRDefault="00195A1E" w:rsidP="0019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</w:t>
      </w:r>
    </w:p>
    <w:p w:rsidR="00195A1E" w:rsidRPr="00195A1E" w:rsidRDefault="00195A1E" w:rsidP="00195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</w:t>
      </w:r>
      <w:r w:rsidRPr="00195A1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Pieczątka firmowa Wykonawcy</w:t>
      </w: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            </w:t>
      </w:r>
    </w:p>
    <w:p w:rsidR="00195A1E" w:rsidRPr="00195A1E" w:rsidRDefault="00195A1E" w:rsidP="00195A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95A1E" w:rsidRPr="00195A1E" w:rsidRDefault="00195A1E" w:rsidP="0019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OFERTA</w:t>
      </w:r>
    </w:p>
    <w:p w:rsidR="00195A1E" w:rsidRPr="00195A1E" w:rsidRDefault="00195A1E" w:rsidP="00195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umieszczeniem w BZP Nr...................................... z dnia............................  ogłoszenia o wszczęciu postępowania o udzielenie zamówienia publicznego w trybie przetargu nieograniczonego  na:</w:t>
      </w:r>
    </w:p>
    <w:p w:rsidR="00195A1E" w:rsidRPr="00195A1E" w:rsidRDefault="00195A1E" w:rsidP="00195A1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</w:t>
      </w:r>
      <w:r w:rsidRPr="00195A1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Sukcesywna dostawa produktów leczniczych do Zakładu Pielęgnacyjno-Opiekuńczego SPZOZ</w:t>
      </w:r>
      <w:r w:rsidRPr="00195A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Stalowej Woli </w:t>
      </w:r>
      <w:r w:rsidRPr="00195A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 </w:t>
      </w: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oferujemy wykonanie przedmiotu zamówienia </w:t>
      </w:r>
      <w:r w:rsidRPr="00195A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zgodnie z warunkami SIWZ za łączną</w:t>
      </w:r>
    </w:p>
    <w:p w:rsidR="00195A1E" w:rsidRPr="00195A1E" w:rsidRDefault="00195A1E" w:rsidP="00195A1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kwotę netto: ...................................PLN, podatek Vat w wysokości  ...................................</w:t>
      </w:r>
    </w:p>
    <w:p w:rsidR="00195A1E" w:rsidRPr="00195A1E" w:rsidRDefault="00195A1E" w:rsidP="00195A1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kwotę brutto:........................PLN                    </w:t>
      </w:r>
    </w:p>
    <w:p w:rsidR="00195A1E" w:rsidRPr="00195A1E" w:rsidRDefault="00195A1E" w:rsidP="00195A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słownie:..................................................................................................................................</w:t>
      </w:r>
    </w:p>
    <w:p w:rsidR="00195A1E" w:rsidRPr="00195A1E" w:rsidRDefault="00195A1E" w:rsidP="00195A1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5A1E" w:rsidRPr="00195A1E" w:rsidRDefault="00195A1E" w:rsidP="00195A1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zapoznaliśmy się ze Specyfikacją Istotnych Warunków Zamówienia </w:t>
      </w:r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wnosimy do niej zastrzeżeń oraz, że zdobyliśmy wszelkie konieczne informacje  niezbędne do przygotowania oferty oraz spełniamy warunki udziału w postępowaniu.</w:t>
      </w:r>
    </w:p>
    <w:p w:rsidR="00195A1E" w:rsidRPr="00195A1E" w:rsidRDefault="00195A1E" w:rsidP="00195A1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 się za związanych ofertą przez okres  30 dni od daty upływu terminu składania ofert.</w:t>
      </w:r>
    </w:p>
    <w:p w:rsidR="00195A1E" w:rsidRPr="00195A1E" w:rsidRDefault="00195A1E" w:rsidP="00195A1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warunkami umowy (projekt dołączony do SIWZ) i zobowiązujemy się w przypadku wyboru naszej oferty do zawarcia umowy na </w:t>
      </w:r>
      <w:proofErr w:type="spellStart"/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>wwym</w:t>
      </w:r>
      <w:proofErr w:type="spellEnd"/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warunkach.</w:t>
      </w:r>
    </w:p>
    <w:p w:rsidR="00195A1E" w:rsidRPr="00195A1E" w:rsidRDefault="00195A1E" w:rsidP="00195A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Załącznikami do niniejszej oferty są:</w:t>
      </w:r>
    </w:p>
    <w:p w:rsidR="00195A1E" w:rsidRPr="00195A1E" w:rsidRDefault="00195A1E" w:rsidP="00D0309C">
      <w:pPr>
        <w:numPr>
          <w:ilvl w:val="1"/>
          <w:numId w:val="1"/>
        </w:numPr>
        <w:tabs>
          <w:tab w:val="clear" w:pos="1080"/>
          <w:tab w:val="num" w:pos="426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0"/>
          <w:lang w:eastAsia="pl-PL"/>
        </w:rPr>
        <w:t>formularz asortymentowo-cenowy /zał. Nr 2 do SIWZ/.</w:t>
      </w:r>
    </w:p>
    <w:p w:rsidR="00195A1E" w:rsidRPr="00195A1E" w:rsidRDefault="00195A1E" w:rsidP="00195A1E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oświadczenie o spełnieniu warunków, o których mowa w art. 22  ust.1 ustawy </w:t>
      </w:r>
      <w:proofErr w:type="spellStart"/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Pzp</w:t>
      </w:r>
      <w:proofErr w:type="spellEnd"/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/zał. nr 3 do SIWZ/.</w:t>
      </w:r>
    </w:p>
    <w:p w:rsidR="00195A1E" w:rsidRPr="00D0309C" w:rsidRDefault="00195A1E" w:rsidP="00195A1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oświadczenie o braku podstaw do wykluczenia z udziału  w postępowaniu z powodu niespełnienia warunków, o których mowa w art. 24 ust. 1 </w:t>
      </w:r>
      <w:proofErr w:type="spellStart"/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Pzp</w:t>
      </w:r>
      <w:proofErr w:type="spellEnd"/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/zał. nr 4 do SIWZ/.</w:t>
      </w:r>
    </w:p>
    <w:p w:rsidR="00D0309C" w:rsidRPr="00195A1E" w:rsidRDefault="00D0309C" w:rsidP="00195A1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Oświadczenie o przynależności do grupy kapitałowej /zał. nr 5 do SIWZ/.</w:t>
      </w:r>
    </w:p>
    <w:p w:rsidR="00195A1E" w:rsidRPr="00195A1E" w:rsidRDefault="00195A1E" w:rsidP="00195A1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0"/>
          <w:lang w:eastAsia="pl-PL"/>
        </w:rPr>
        <w:t>Po</w:t>
      </w:r>
      <w:r w:rsidR="00D0309C">
        <w:rPr>
          <w:rFonts w:ascii="Times New Roman" w:eastAsia="Times New Roman" w:hAnsi="Times New Roman" w:cs="Times New Roman"/>
          <w:sz w:val="24"/>
          <w:szCs w:val="20"/>
          <w:lang w:eastAsia="pl-PL"/>
        </w:rPr>
        <w:t>dpisany projekt umowy /zał. nr 6</w:t>
      </w:r>
      <w:r w:rsidRPr="00195A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SIWZ/.</w:t>
      </w:r>
    </w:p>
    <w:p w:rsidR="00195A1E" w:rsidRPr="00195A1E" w:rsidRDefault="00195A1E" w:rsidP="00195A1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0"/>
          <w:lang w:eastAsia="pl-PL"/>
        </w:rPr>
        <w:t>Aktualny odpis z właściwego rejestru lub aktualne zaświadczenie o wpisie do ewidencji działalności gospodarczej potwierdzające prowadzenie działalności gospodarczej o profilu zgodnym z przedmiotem zamówienia.</w:t>
      </w:r>
    </w:p>
    <w:p w:rsidR="00195A1E" w:rsidRPr="00195A1E" w:rsidRDefault="00195A1E" w:rsidP="00195A1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0"/>
          <w:lang w:eastAsia="pl-PL"/>
        </w:rPr>
        <w:t>Aktualne zaświadczenie z właściwego oddziału ZUS.</w:t>
      </w:r>
    </w:p>
    <w:p w:rsidR="00195A1E" w:rsidRPr="00195A1E" w:rsidRDefault="00195A1E" w:rsidP="00195A1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0"/>
          <w:lang w:eastAsia="pl-PL"/>
        </w:rPr>
        <w:t>Aktualne zaświadczenie właściwego naczelnika Urzędu Skarbowego.</w:t>
      </w:r>
    </w:p>
    <w:p w:rsidR="00195A1E" w:rsidRPr="00195A1E" w:rsidRDefault="00195A1E" w:rsidP="00195A1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Oświadczenie, że wszystkie przedstawione w ofercie asortymenty są zarejestrowane </w:t>
      </w: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i posiadają atesty odpowiednich placówek naukowo-badawczych o dopuszczeniu do obrotu na rynku polskim oraz spełniają wymogi określone przez MZ i OS.</w:t>
      </w:r>
    </w:p>
    <w:p w:rsidR="00195A1E" w:rsidRPr="00195A1E" w:rsidRDefault="00195A1E" w:rsidP="00195A1E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Wykaz osób uprawnionych do reprezentowania firmy.</w:t>
      </w:r>
    </w:p>
    <w:p w:rsidR="00195A1E" w:rsidRPr="00195A1E" w:rsidRDefault="00195A1E" w:rsidP="00195A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195A1E" w:rsidRPr="00195A1E" w:rsidRDefault="00195A1E" w:rsidP="00195A1E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......................................., data.........................</w:t>
      </w:r>
    </w:p>
    <w:p w:rsidR="00195A1E" w:rsidRPr="00195A1E" w:rsidRDefault="00195A1E" w:rsidP="00195A1E">
      <w:pPr>
        <w:spacing w:after="0" w:line="240" w:lineRule="auto"/>
        <w:ind w:left="4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A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195A1E" w:rsidRPr="00195A1E" w:rsidRDefault="00195A1E" w:rsidP="00195A1E">
      <w:pPr>
        <w:spacing w:after="0" w:line="240" w:lineRule="auto"/>
        <w:ind w:left="3804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95A1E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i pieczątka Wykonawcy lub</w:t>
      </w:r>
    </w:p>
    <w:p w:rsidR="00195A1E" w:rsidRPr="00195A1E" w:rsidRDefault="00195A1E" w:rsidP="00195A1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upoważnionego przedstawiciela Wykonawcy)</w:t>
      </w:r>
    </w:p>
    <w:p w:rsidR="00195A1E" w:rsidRPr="00195A1E" w:rsidRDefault="00195A1E" w:rsidP="00195A1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5A1E" w:rsidRPr="00195A1E" w:rsidRDefault="00195A1E" w:rsidP="00195A1E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95A1E" w:rsidRPr="00195A1E" w:rsidRDefault="00195A1E" w:rsidP="00195A1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95A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195A1E" w:rsidRPr="00195A1E" w:rsidRDefault="00195A1E" w:rsidP="00195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C3D" w:rsidRDefault="00953C3D"/>
    <w:sectPr w:rsidR="0095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C17"/>
    <w:multiLevelType w:val="hybridMultilevel"/>
    <w:tmpl w:val="029C6342"/>
    <w:lvl w:ilvl="0" w:tplc="96A25B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EC2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775CB"/>
    <w:multiLevelType w:val="hybridMultilevel"/>
    <w:tmpl w:val="4E5C95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17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CD"/>
    <w:rsid w:val="00195A1E"/>
    <w:rsid w:val="00953C3D"/>
    <w:rsid w:val="00B535CD"/>
    <w:rsid w:val="00C67F42"/>
    <w:rsid w:val="00D0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E116-6EFA-4E49-B755-D464583C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4</cp:revision>
  <dcterms:created xsi:type="dcterms:W3CDTF">2015-11-24T12:31:00Z</dcterms:created>
  <dcterms:modified xsi:type="dcterms:W3CDTF">2015-11-26T08:18:00Z</dcterms:modified>
</cp:coreProperties>
</file>