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A6" w:rsidRPr="0024113C" w:rsidRDefault="0025506D" w:rsidP="0024113C">
      <w:pPr>
        <w:keepNext/>
        <w:tabs>
          <w:tab w:val="left" w:pos="3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Zał. nr 2 do SIWZ</w:t>
      </w:r>
      <w:r w:rsidR="00AA184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/wzór/</w:t>
      </w:r>
    </w:p>
    <w:p w:rsidR="007B03A6" w:rsidRPr="007B03A6" w:rsidRDefault="007B03A6" w:rsidP="007B03A6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B03A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ASORTYMENTOWO-CENOWY</w:t>
      </w:r>
    </w:p>
    <w:p w:rsidR="007B03A6" w:rsidRPr="007B03A6" w:rsidRDefault="007B03A6" w:rsidP="0024113C">
      <w:pPr>
        <w:tabs>
          <w:tab w:val="left" w:pos="48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3A6" w:rsidRPr="007B03A6" w:rsidRDefault="007B03A6" w:rsidP="007B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3A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nr 1</w:t>
      </w:r>
    </w:p>
    <w:p w:rsidR="007B03A6" w:rsidRPr="007B03A6" w:rsidRDefault="007B03A6" w:rsidP="007B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4342"/>
        <w:gridCol w:w="1440"/>
        <w:gridCol w:w="1620"/>
        <w:gridCol w:w="1800"/>
        <w:gridCol w:w="1620"/>
        <w:gridCol w:w="1080"/>
        <w:gridCol w:w="1800"/>
      </w:tblGrid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42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Jedn. miary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jednost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netto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Wartość netto</w:t>
            </w: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Vat </w:t>
            </w: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%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7B03A6" w:rsidRPr="007B03A6" w:rsidTr="00E70F73">
        <w:trPr>
          <w:trHeight w:val="507"/>
        </w:trPr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2" w:type="dxa"/>
            <w:vAlign w:val="center"/>
          </w:tcPr>
          <w:p w:rsidR="007B03A6" w:rsidRPr="007B03A6" w:rsidRDefault="00301883" w:rsidP="0030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Pieluchomajtki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B03A6"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rozmiar L</w:t>
            </w:r>
            <w:r w:rsidR="007B03A6"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7B03A6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7B03A6"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0 000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rPr>
          <w:trHeight w:val="515"/>
        </w:trPr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42" w:type="dxa"/>
            <w:vAlign w:val="center"/>
          </w:tcPr>
          <w:p w:rsidR="007B03A6" w:rsidRPr="007B03A6" w:rsidRDefault="007B03A6" w:rsidP="00301883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Pieluchomajtki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nocne</w:t>
            </w:r>
            <w:r w:rsidR="0030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rozmiar L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60 000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rPr>
          <w:cantSplit/>
          <w:trHeight w:val="676"/>
        </w:trPr>
        <w:tc>
          <w:tcPr>
            <w:tcW w:w="9790" w:type="dxa"/>
            <w:gridSpan w:val="5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03A6" w:rsidRPr="007B03A6" w:rsidRDefault="007B03A6" w:rsidP="007B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3A6" w:rsidRPr="007B03A6" w:rsidRDefault="007B03A6" w:rsidP="007B0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03A6">
        <w:rPr>
          <w:rFonts w:ascii="Times New Roman" w:eastAsia="Times New Roman" w:hAnsi="Times New Roman" w:cs="Times New Roman"/>
          <w:sz w:val="24"/>
          <w:szCs w:val="20"/>
          <w:lang w:eastAsia="ar-SA"/>
        </w:rPr>
        <w:t>Zadanie nr 2</w:t>
      </w:r>
    </w:p>
    <w:p w:rsidR="007B03A6" w:rsidRPr="007B03A6" w:rsidRDefault="007B03A6" w:rsidP="007B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4342"/>
        <w:gridCol w:w="1440"/>
        <w:gridCol w:w="1620"/>
        <w:gridCol w:w="1800"/>
        <w:gridCol w:w="1620"/>
        <w:gridCol w:w="1080"/>
        <w:gridCol w:w="1800"/>
      </w:tblGrid>
      <w:tr w:rsidR="007B03A6" w:rsidRPr="007B03A6" w:rsidTr="00E70F73">
        <w:trPr>
          <w:trHeight w:val="571"/>
        </w:trPr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Skinman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soft</w:t>
            </w:r>
            <w:proofErr w:type="spellEnd"/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Kanister 5 l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42" w:type="dxa"/>
          </w:tcPr>
          <w:p w:rsidR="007B03A6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Skinman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scrub</w:t>
            </w:r>
            <w:proofErr w:type="spellEnd"/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równoważny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301883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Kanister </w:t>
            </w:r>
            <w:r w:rsidR="00301883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6</w:t>
            </w: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l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38490E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</w:t>
            </w:r>
            <w:r w:rsidR="0038490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5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3.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Sekusept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pulver</w:t>
            </w:r>
            <w:proofErr w:type="spellEnd"/>
          </w:p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równoważny 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Wiadro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kg</w:t>
            </w:r>
          </w:p>
        </w:tc>
        <w:tc>
          <w:tcPr>
            <w:tcW w:w="1620" w:type="dxa"/>
            <w:vAlign w:val="center"/>
          </w:tcPr>
          <w:p w:rsidR="007B03A6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490E" w:rsidRPr="007B03A6" w:rsidTr="00E70F73">
        <w:tc>
          <w:tcPr>
            <w:tcW w:w="588" w:type="dxa"/>
            <w:vAlign w:val="center"/>
          </w:tcPr>
          <w:p w:rsidR="0038490E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4. </w:t>
            </w:r>
          </w:p>
        </w:tc>
        <w:tc>
          <w:tcPr>
            <w:tcW w:w="4342" w:type="dxa"/>
          </w:tcPr>
          <w:p w:rsidR="0038490E" w:rsidRPr="007B03A6" w:rsidRDefault="0038490E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Aktywator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sekusept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pulver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równoważny</w:t>
            </w:r>
            <w:proofErr w:type="spellEnd"/>
          </w:p>
        </w:tc>
        <w:tc>
          <w:tcPr>
            <w:tcW w:w="1440" w:type="dxa"/>
            <w:vAlign w:val="center"/>
          </w:tcPr>
          <w:p w:rsidR="0038490E" w:rsidRPr="007B03A6" w:rsidRDefault="0030188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poj. 2 l</w:t>
            </w:r>
          </w:p>
        </w:tc>
        <w:tc>
          <w:tcPr>
            <w:tcW w:w="1620" w:type="dxa"/>
            <w:vAlign w:val="center"/>
          </w:tcPr>
          <w:p w:rsidR="0038490E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00" w:type="dxa"/>
            <w:vAlign w:val="center"/>
          </w:tcPr>
          <w:p w:rsidR="0038490E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38490E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8490E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38490E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490E" w:rsidRPr="007B03A6" w:rsidTr="00E70F73">
        <w:tc>
          <w:tcPr>
            <w:tcW w:w="588" w:type="dxa"/>
            <w:vAlign w:val="center"/>
          </w:tcPr>
          <w:p w:rsidR="0038490E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5. </w:t>
            </w:r>
          </w:p>
        </w:tc>
        <w:tc>
          <w:tcPr>
            <w:tcW w:w="4342" w:type="dxa"/>
          </w:tcPr>
          <w:p w:rsidR="0038490E" w:rsidRDefault="0038490E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Medicarine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równoważny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8490E" w:rsidRPr="007B03A6" w:rsidRDefault="0038490E" w:rsidP="00894D55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</w:t>
            </w:r>
            <w:r w:rsidR="00894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300 tabl.</w:t>
            </w:r>
          </w:p>
        </w:tc>
        <w:tc>
          <w:tcPr>
            <w:tcW w:w="1620" w:type="dxa"/>
            <w:vAlign w:val="center"/>
          </w:tcPr>
          <w:p w:rsidR="0038490E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00" w:type="dxa"/>
            <w:vAlign w:val="center"/>
          </w:tcPr>
          <w:p w:rsidR="0038490E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38490E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8490E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38490E" w:rsidRPr="007B03A6" w:rsidRDefault="0038490E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13C" w:rsidRPr="007B03A6" w:rsidTr="00E70F73">
        <w:tc>
          <w:tcPr>
            <w:tcW w:w="588" w:type="dxa"/>
            <w:vAlign w:val="center"/>
          </w:tcPr>
          <w:p w:rsidR="0024113C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6.</w:t>
            </w:r>
          </w:p>
        </w:tc>
        <w:tc>
          <w:tcPr>
            <w:tcW w:w="4342" w:type="dxa"/>
          </w:tcPr>
          <w:p w:rsidR="0024113C" w:rsidRDefault="0024113C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XL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Fresh</w:t>
            </w:r>
            <w:proofErr w:type="spellEnd"/>
          </w:p>
        </w:tc>
        <w:tc>
          <w:tcPr>
            <w:tcW w:w="1440" w:type="dxa"/>
            <w:vAlign w:val="center"/>
          </w:tcPr>
          <w:p w:rsidR="0024113C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kanister 5 l</w:t>
            </w:r>
          </w:p>
        </w:tc>
        <w:tc>
          <w:tcPr>
            <w:tcW w:w="1620" w:type="dxa"/>
            <w:vAlign w:val="center"/>
          </w:tcPr>
          <w:p w:rsidR="0024113C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00" w:type="dxa"/>
            <w:vAlign w:val="center"/>
          </w:tcPr>
          <w:p w:rsidR="0024113C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24113C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4113C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24113C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13C" w:rsidRPr="007B03A6" w:rsidTr="00E70F73">
        <w:tc>
          <w:tcPr>
            <w:tcW w:w="588" w:type="dxa"/>
            <w:vAlign w:val="center"/>
          </w:tcPr>
          <w:p w:rsidR="0024113C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7.</w:t>
            </w:r>
          </w:p>
        </w:tc>
        <w:tc>
          <w:tcPr>
            <w:tcW w:w="4342" w:type="dxa"/>
          </w:tcPr>
          <w:p w:rsidR="0024113C" w:rsidRDefault="0024113C" w:rsidP="0024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Orange</w:t>
            </w:r>
          </w:p>
        </w:tc>
        <w:tc>
          <w:tcPr>
            <w:tcW w:w="1440" w:type="dxa"/>
            <w:vAlign w:val="center"/>
          </w:tcPr>
          <w:p w:rsidR="0024113C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kanister 5 l</w:t>
            </w:r>
          </w:p>
        </w:tc>
        <w:tc>
          <w:tcPr>
            <w:tcW w:w="1620" w:type="dxa"/>
            <w:vAlign w:val="center"/>
          </w:tcPr>
          <w:p w:rsidR="0024113C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0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13C" w:rsidRPr="007B03A6" w:rsidTr="00E70F73">
        <w:tc>
          <w:tcPr>
            <w:tcW w:w="588" w:type="dxa"/>
            <w:vAlign w:val="center"/>
          </w:tcPr>
          <w:p w:rsidR="0024113C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8.</w:t>
            </w:r>
          </w:p>
        </w:tc>
        <w:tc>
          <w:tcPr>
            <w:tcW w:w="4342" w:type="dxa"/>
          </w:tcPr>
          <w:p w:rsidR="0024113C" w:rsidRDefault="00894D55" w:rsidP="0024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XL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Fresh</w:t>
            </w:r>
            <w:proofErr w:type="spellEnd"/>
          </w:p>
        </w:tc>
        <w:tc>
          <w:tcPr>
            <w:tcW w:w="1440" w:type="dxa"/>
            <w:vAlign w:val="center"/>
          </w:tcPr>
          <w:p w:rsidR="0024113C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kanister 5 l</w:t>
            </w:r>
          </w:p>
        </w:tc>
        <w:tc>
          <w:tcPr>
            <w:tcW w:w="1620" w:type="dxa"/>
            <w:vAlign w:val="center"/>
          </w:tcPr>
          <w:p w:rsidR="0024113C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0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rPr>
          <w:cantSplit/>
          <w:trHeight w:val="502"/>
        </w:trPr>
        <w:tc>
          <w:tcPr>
            <w:tcW w:w="9790" w:type="dxa"/>
            <w:gridSpan w:val="5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03A6" w:rsidRPr="007B03A6" w:rsidRDefault="007B03A6" w:rsidP="00384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B03A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Zadanie nr 3</w:t>
      </w:r>
    </w:p>
    <w:p w:rsidR="007B03A6" w:rsidRPr="007B03A6" w:rsidRDefault="007B03A6" w:rsidP="007B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4342"/>
        <w:gridCol w:w="1440"/>
        <w:gridCol w:w="1620"/>
        <w:gridCol w:w="1800"/>
        <w:gridCol w:w="1620"/>
        <w:gridCol w:w="1080"/>
        <w:gridCol w:w="1800"/>
      </w:tblGrid>
      <w:tr w:rsidR="007B03A6" w:rsidRPr="007B03A6" w:rsidTr="00E70F73">
        <w:trPr>
          <w:trHeight w:val="571"/>
        </w:trPr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Opaska dziana podtrzymująca  4m x 10cm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Kompresy z gazy 13-nitkowej niejałowe 7,5cm x 7,5cm  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szt. 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Kompresy z gazy 17-nitkowej niejałowe 10cm x 10cm 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Hypoalergiczny przylepiec na jedwabiu 2,5cm x 9,14m 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D66903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7B03A6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7B03A6"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Hypoalergiczny przylepiec na jedwabiu 5cm x 9,14m 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7B03A6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="007B03A6"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Opatrunek włókninowy do mocowania kaniul hipoalergiczny 7,6 cm x 5,1cm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szt.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 do odsysania górnych dróg oddechowych sterylny  Ch16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42" w:type="dxa"/>
          </w:tcPr>
          <w:p w:rsidR="007B03A6" w:rsidRPr="007B03A6" w:rsidRDefault="00740AD0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Igła Kaniula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venflon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Ø 0,9</w:t>
            </w:r>
            <w:r w:rsidR="007B03A6"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 25mm, sterylny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7B03A6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7B03A6"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42" w:type="dxa"/>
          </w:tcPr>
          <w:p w:rsidR="007B03A6" w:rsidRPr="007B03A6" w:rsidRDefault="00740AD0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Igła Kaniula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venflon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Ø 1,0 x 32</w:t>
            </w:r>
            <w:r w:rsidR="007B03A6"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mm, sterylny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Igła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injekcyjna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1x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0,7 x 30/40mm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Igła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injekcyjna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 x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0,8 x 40mm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vAlign w:val="center"/>
          </w:tcPr>
          <w:p w:rsidR="007B03A6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Igła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injekcyjna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 x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0,9 x 40mm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vAlign w:val="center"/>
          </w:tcPr>
          <w:p w:rsidR="007B03A6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B03A6"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Igła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injekcyjna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 x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1,2 x 40mm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Strzykawka 1 x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Janet 100 ml</w:t>
            </w:r>
          </w:p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D66903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66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Strzykawka 1 x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 ml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Strzykawka 1 x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5 ml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Strzykawka 1 x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10 ml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vAlign w:val="center"/>
          </w:tcPr>
          <w:p w:rsidR="007B03A6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Strzykawka 1 x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20 ml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zabiegowe lateksowe – niejałowe, lekko pudrowane, powierzchnia gładka, rozmiar M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vAlign w:val="center"/>
          </w:tcPr>
          <w:p w:rsidR="007B03A6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  <w:r w:rsidR="007B03A6"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6903" w:rsidRPr="007B03A6" w:rsidTr="00E70F73">
        <w:tc>
          <w:tcPr>
            <w:tcW w:w="588" w:type="dxa"/>
            <w:vAlign w:val="center"/>
          </w:tcPr>
          <w:p w:rsidR="00D66903" w:rsidRPr="007B03A6" w:rsidRDefault="0030188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342" w:type="dxa"/>
          </w:tcPr>
          <w:p w:rsidR="00D66903" w:rsidRPr="007B03A6" w:rsidRDefault="00D66903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Rękawice </w:t>
            </w:r>
            <w:r w:rsidR="0030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zabiegowe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nitrylowe</w:t>
            </w:r>
            <w:r w:rsidR="0030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0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bezpudrowe</w:t>
            </w:r>
            <w:proofErr w:type="spellEnd"/>
            <w:r w:rsidR="0030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niejałowe, bez lateksu, rozmiar M</w:t>
            </w:r>
          </w:p>
        </w:tc>
        <w:tc>
          <w:tcPr>
            <w:tcW w:w="1440" w:type="dxa"/>
            <w:vAlign w:val="center"/>
          </w:tcPr>
          <w:p w:rsidR="00D66903" w:rsidRPr="007B03A6" w:rsidRDefault="00D66903" w:rsidP="00D66903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opak. po </w:t>
            </w:r>
          </w:p>
          <w:p w:rsidR="00D66903" w:rsidRPr="007B03A6" w:rsidRDefault="00D66903" w:rsidP="00D66903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620" w:type="dxa"/>
            <w:vAlign w:val="center"/>
          </w:tcPr>
          <w:p w:rsidR="00D66903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0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03A6" w:rsidRPr="007B03A6" w:rsidTr="00E70F73">
        <w:tc>
          <w:tcPr>
            <w:tcW w:w="588" w:type="dxa"/>
            <w:vAlign w:val="center"/>
          </w:tcPr>
          <w:p w:rsidR="007B03A6" w:rsidRPr="007B03A6" w:rsidRDefault="0030188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342" w:type="dxa"/>
          </w:tcPr>
          <w:p w:rsidR="007B03A6" w:rsidRPr="007B03A6" w:rsidRDefault="007B03A6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Przyrząd do przetaczania płynów infuzyjnych 1 x </w:t>
            </w:r>
            <w:proofErr w:type="spellStart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4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3000</w:t>
            </w:r>
          </w:p>
        </w:tc>
        <w:tc>
          <w:tcPr>
            <w:tcW w:w="180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7B03A6" w:rsidRPr="007B03A6" w:rsidRDefault="007B03A6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6903" w:rsidRPr="007B03A6" w:rsidTr="00E70F73">
        <w:tc>
          <w:tcPr>
            <w:tcW w:w="588" w:type="dxa"/>
            <w:vAlign w:val="center"/>
          </w:tcPr>
          <w:p w:rsidR="00D66903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342" w:type="dxa"/>
          </w:tcPr>
          <w:p w:rsidR="00D66903" w:rsidRPr="007B03A6" w:rsidRDefault="00D66903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 do podawania tlenu przez nos</w:t>
            </w:r>
            <w:r w:rsidR="0024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2m, 1x </w:t>
            </w:r>
            <w:proofErr w:type="spellStart"/>
            <w:r w:rsidR="0024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 w:rsidR="0024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4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0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6903" w:rsidRPr="007B03A6" w:rsidTr="00E70F73">
        <w:tc>
          <w:tcPr>
            <w:tcW w:w="588" w:type="dxa"/>
            <w:vAlign w:val="center"/>
          </w:tcPr>
          <w:p w:rsidR="00D66903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342" w:type="dxa"/>
          </w:tcPr>
          <w:p w:rsidR="00D66903" w:rsidRDefault="00D66903" w:rsidP="009B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kieliszek do leków </w:t>
            </w:r>
            <w:r w:rsidR="0024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plastikow</w:t>
            </w:r>
            <w:r w:rsidR="009B0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bookmarkStart w:id="0" w:name="_GoBack"/>
            <w:bookmarkEnd w:id="0"/>
            <w:r w:rsidR="0024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1x</w:t>
            </w:r>
            <w:r w:rsidR="0024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40" w:type="dxa"/>
            <w:vAlign w:val="center"/>
          </w:tcPr>
          <w:p w:rsidR="00D66903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 75 szt.</w:t>
            </w:r>
          </w:p>
        </w:tc>
        <w:tc>
          <w:tcPr>
            <w:tcW w:w="1620" w:type="dxa"/>
            <w:vAlign w:val="center"/>
          </w:tcPr>
          <w:p w:rsidR="00D66903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0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6903" w:rsidRPr="007B03A6" w:rsidTr="00E70F73">
        <w:tc>
          <w:tcPr>
            <w:tcW w:w="588" w:type="dxa"/>
            <w:vAlign w:val="center"/>
          </w:tcPr>
          <w:p w:rsidR="00D66903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4342" w:type="dxa"/>
          </w:tcPr>
          <w:p w:rsidR="00D66903" w:rsidRDefault="00617223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jednorazowa maska chirurgiczna</w:t>
            </w:r>
            <w:r w:rsidR="00301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gumką </w:t>
            </w:r>
          </w:p>
        </w:tc>
        <w:tc>
          <w:tcPr>
            <w:tcW w:w="1440" w:type="dxa"/>
            <w:vAlign w:val="center"/>
          </w:tcPr>
          <w:p w:rsidR="00D66903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 50 szt.</w:t>
            </w:r>
          </w:p>
        </w:tc>
        <w:tc>
          <w:tcPr>
            <w:tcW w:w="1620" w:type="dxa"/>
            <w:vAlign w:val="center"/>
          </w:tcPr>
          <w:p w:rsidR="00D66903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0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6903" w:rsidRPr="007B03A6" w:rsidTr="00E70F73">
        <w:tc>
          <w:tcPr>
            <w:tcW w:w="588" w:type="dxa"/>
            <w:vAlign w:val="center"/>
          </w:tcPr>
          <w:p w:rsidR="00D66903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342" w:type="dxa"/>
          </w:tcPr>
          <w:p w:rsidR="00D66903" w:rsidRDefault="00D66903" w:rsidP="007B0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worki </w:t>
            </w:r>
            <w:r w:rsidR="0024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sterylne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zbiórki moczu 1x</w:t>
            </w:r>
            <w:r w:rsidR="0024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uż.</w:t>
            </w:r>
            <w:r w:rsidR="0024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 l</w:t>
            </w:r>
          </w:p>
        </w:tc>
        <w:tc>
          <w:tcPr>
            <w:tcW w:w="1440" w:type="dxa"/>
            <w:vAlign w:val="center"/>
          </w:tcPr>
          <w:p w:rsidR="00D66903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 10 szt.</w:t>
            </w:r>
          </w:p>
        </w:tc>
        <w:tc>
          <w:tcPr>
            <w:tcW w:w="1620" w:type="dxa"/>
            <w:vAlign w:val="center"/>
          </w:tcPr>
          <w:p w:rsidR="00D66903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0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6903" w:rsidRPr="007B03A6" w:rsidTr="00E70F73">
        <w:tc>
          <w:tcPr>
            <w:tcW w:w="588" w:type="dxa"/>
            <w:vAlign w:val="center"/>
          </w:tcPr>
          <w:p w:rsidR="00D66903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4342" w:type="dxa"/>
          </w:tcPr>
          <w:p w:rsidR="00D66903" w:rsidRDefault="0024113C" w:rsidP="0024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 plastikowy na odpady medyczne</w:t>
            </w:r>
            <w:r w:rsidR="00D669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poj. 1 l</w:t>
            </w:r>
          </w:p>
        </w:tc>
        <w:tc>
          <w:tcPr>
            <w:tcW w:w="1440" w:type="dxa"/>
            <w:vAlign w:val="center"/>
          </w:tcPr>
          <w:p w:rsidR="00D66903" w:rsidRDefault="006942A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D66903" w:rsidRDefault="006942A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0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D66903" w:rsidRPr="007B03A6" w:rsidRDefault="00D66903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42AC" w:rsidRPr="007B03A6" w:rsidTr="00E70F73">
        <w:tc>
          <w:tcPr>
            <w:tcW w:w="588" w:type="dxa"/>
            <w:vAlign w:val="center"/>
          </w:tcPr>
          <w:p w:rsidR="006942AC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4342" w:type="dxa"/>
          </w:tcPr>
          <w:p w:rsidR="006942AC" w:rsidRDefault="006942AC" w:rsidP="0024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 plast</w:t>
            </w:r>
            <w:r w:rsidR="002411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ikowy na odpady medyczne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poj. 5 l</w:t>
            </w:r>
          </w:p>
        </w:tc>
        <w:tc>
          <w:tcPr>
            <w:tcW w:w="1440" w:type="dxa"/>
            <w:vAlign w:val="center"/>
          </w:tcPr>
          <w:p w:rsidR="006942AC" w:rsidRDefault="006942A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620" w:type="dxa"/>
            <w:vAlign w:val="center"/>
          </w:tcPr>
          <w:p w:rsidR="006942AC" w:rsidRDefault="006942A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00" w:type="dxa"/>
            <w:vAlign w:val="center"/>
          </w:tcPr>
          <w:p w:rsidR="006942AC" w:rsidRPr="007B03A6" w:rsidRDefault="006942A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6942AC" w:rsidRPr="007B03A6" w:rsidRDefault="006942A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6942AC" w:rsidRPr="007B03A6" w:rsidRDefault="006942A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942AC" w:rsidRPr="007B03A6" w:rsidRDefault="006942A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13C" w:rsidRPr="007B03A6" w:rsidTr="00E70F73">
        <w:tc>
          <w:tcPr>
            <w:tcW w:w="588" w:type="dxa"/>
            <w:vAlign w:val="center"/>
          </w:tcPr>
          <w:p w:rsidR="0024113C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4342" w:type="dxa"/>
          </w:tcPr>
          <w:p w:rsidR="0024113C" w:rsidRDefault="0024113C" w:rsidP="009B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 foliowo-papierowy płaski</w:t>
            </w:r>
            <w:r w:rsidR="009B0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sterylizacji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200m x 100 mm</w:t>
            </w:r>
          </w:p>
        </w:tc>
        <w:tc>
          <w:tcPr>
            <w:tcW w:w="1440" w:type="dxa"/>
            <w:vAlign w:val="center"/>
          </w:tcPr>
          <w:p w:rsidR="0024113C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24113C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00" w:type="dxa"/>
            <w:vAlign w:val="center"/>
          </w:tcPr>
          <w:p w:rsidR="0024113C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24113C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4113C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4113C" w:rsidRPr="007B03A6" w:rsidRDefault="0024113C" w:rsidP="007B03A6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13C" w:rsidRPr="007B03A6" w:rsidTr="00E70F73">
        <w:tc>
          <w:tcPr>
            <w:tcW w:w="588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4342" w:type="dxa"/>
          </w:tcPr>
          <w:p w:rsidR="0024113C" w:rsidRDefault="0024113C" w:rsidP="009B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 foliowo-papierowy płaski</w:t>
            </w:r>
            <w:r w:rsidR="009B00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sterylizacji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200m x 200 mm</w:t>
            </w:r>
          </w:p>
        </w:tc>
        <w:tc>
          <w:tcPr>
            <w:tcW w:w="1440" w:type="dxa"/>
            <w:vAlign w:val="center"/>
          </w:tcPr>
          <w:p w:rsidR="0024113C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620" w:type="dxa"/>
            <w:vAlign w:val="center"/>
          </w:tcPr>
          <w:p w:rsidR="0024113C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0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113C" w:rsidRPr="007B03A6" w:rsidTr="00E70F73">
        <w:trPr>
          <w:cantSplit/>
          <w:trHeight w:val="722"/>
        </w:trPr>
        <w:tc>
          <w:tcPr>
            <w:tcW w:w="9790" w:type="dxa"/>
            <w:gridSpan w:val="5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03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2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24113C" w:rsidRPr="007B03A6" w:rsidRDefault="0024113C" w:rsidP="0024113C">
            <w:pPr>
              <w:tabs>
                <w:tab w:val="left" w:pos="482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03A6" w:rsidRPr="007B03A6" w:rsidRDefault="007B03A6" w:rsidP="007B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3A6" w:rsidRPr="007B03A6" w:rsidRDefault="007B03A6" w:rsidP="007B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3A6" w:rsidRPr="007B03A6" w:rsidRDefault="007B03A6" w:rsidP="007B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3A6" w:rsidRPr="007B03A6" w:rsidRDefault="007B03A6" w:rsidP="007B0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3A6" w:rsidRPr="007B03A6" w:rsidRDefault="007B03A6" w:rsidP="007B03A6">
      <w:pPr>
        <w:tabs>
          <w:tab w:val="left" w:pos="54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B03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sumaryczna oferty /zad. 1+2+3/ </w:t>
      </w:r>
      <w:r w:rsidRPr="009C5F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netto</w:t>
      </w:r>
      <w:r w:rsidRPr="007B03A6">
        <w:rPr>
          <w:rFonts w:ascii="Times New Roman" w:eastAsia="Times New Roman" w:hAnsi="Times New Roman" w:cs="Times New Roman"/>
          <w:sz w:val="24"/>
          <w:szCs w:val="20"/>
          <w:lang w:eastAsia="pl-PL"/>
        </w:rPr>
        <w:t>:................................zł, słownie...............................................................</w:t>
      </w:r>
    </w:p>
    <w:p w:rsidR="009C5F7E" w:rsidRDefault="007B03A6" w:rsidP="00F17F4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B03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sumaryczna oferty /zad. 1+2+3/ </w:t>
      </w:r>
      <w:r w:rsidRPr="009C5F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</w:t>
      </w:r>
      <w:r w:rsidRPr="007B03A6">
        <w:rPr>
          <w:rFonts w:ascii="Times New Roman" w:eastAsia="Times New Roman" w:hAnsi="Times New Roman" w:cs="Times New Roman"/>
          <w:sz w:val="24"/>
          <w:szCs w:val="20"/>
          <w:lang w:eastAsia="pl-PL"/>
        </w:rPr>
        <w:t>:................................zł, słownie: ..........................................................</w:t>
      </w:r>
    </w:p>
    <w:p w:rsidR="009C5F7E" w:rsidRDefault="009C5F7E" w:rsidP="00F17F4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C5F7E" w:rsidRDefault="009C5F7E" w:rsidP="00F17F4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C5F7E" w:rsidRDefault="009C5F7E" w:rsidP="00F17F4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C5F7E" w:rsidRDefault="009C5F7E" w:rsidP="00F17F4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07BD4" w:rsidRDefault="009C5F7E" w:rsidP="00D557E4">
      <w:pPr>
        <w:tabs>
          <w:tab w:val="left" w:pos="54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7B03A6" w:rsidRPr="007B03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B03A6" w:rsidRPr="007B03A6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upoważni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onego przedstawiciela Wykonawcy</w:t>
      </w:r>
    </w:p>
    <w:sectPr w:rsidR="00207BD4" w:rsidSect="00D55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A"/>
    <w:rsid w:val="0024113C"/>
    <w:rsid w:val="0025506D"/>
    <w:rsid w:val="00301883"/>
    <w:rsid w:val="00351963"/>
    <w:rsid w:val="0038490E"/>
    <w:rsid w:val="00385692"/>
    <w:rsid w:val="00617223"/>
    <w:rsid w:val="006942AC"/>
    <w:rsid w:val="00740AD0"/>
    <w:rsid w:val="00762DDA"/>
    <w:rsid w:val="007B03A6"/>
    <w:rsid w:val="00894D55"/>
    <w:rsid w:val="009B00ED"/>
    <w:rsid w:val="009C5F7E"/>
    <w:rsid w:val="00AA184D"/>
    <w:rsid w:val="00D557E4"/>
    <w:rsid w:val="00D66903"/>
    <w:rsid w:val="00F1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95470-8B3F-41A3-8F52-B4778CE3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18</cp:revision>
  <cp:lastPrinted>2016-01-18T09:20:00Z</cp:lastPrinted>
  <dcterms:created xsi:type="dcterms:W3CDTF">2016-01-14T08:42:00Z</dcterms:created>
  <dcterms:modified xsi:type="dcterms:W3CDTF">2016-01-18T09:23:00Z</dcterms:modified>
</cp:coreProperties>
</file>