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F8" w:rsidRPr="00FD6FE1" w:rsidRDefault="00BC06F8" w:rsidP="00BC06F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9D1631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………………………………                                                           </w:t>
      </w:r>
      <w:r w:rsidRPr="00FD6FE1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 xml:space="preserve">Załącznik Nr 5 </w:t>
      </w:r>
      <w:r w:rsidRPr="00FD6FE1">
        <w:rPr>
          <w:rFonts w:ascii="Times New Roman" w:eastAsia="Times New Roman" w:hAnsi="Times New Roman"/>
          <w:bCs/>
          <w:sz w:val="20"/>
          <w:szCs w:val="20"/>
          <w:lang w:eastAsia="x-none"/>
        </w:rPr>
        <w:t>do SIWZ/</w:t>
      </w:r>
      <w:r w:rsidRPr="00FD6FE1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wzór</w:t>
      </w:r>
      <w:r w:rsidRPr="00FD6FE1">
        <w:rPr>
          <w:rFonts w:ascii="Times New Roman" w:eastAsia="Times New Roman" w:hAnsi="Times New Roman"/>
          <w:bCs/>
          <w:sz w:val="20"/>
          <w:szCs w:val="20"/>
          <w:lang w:eastAsia="x-none"/>
        </w:rPr>
        <w:t>/</w:t>
      </w:r>
    </w:p>
    <w:p w:rsidR="00BC06F8" w:rsidRPr="005C577B" w:rsidRDefault="00BC06F8" w:rsidP="00BC06F8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( pieczęć wykonawcy)</w:t>
      </w:r>
    </w:p>
    <w:p w:rsidR="00BC06F8" w:rsidRPr="005C577B" w:rsidRDefault="00BC06F8" w:rsidP="00BC06F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</w:t>
      </w:r>
    </w:p>
    <w:p w:rsidR="00BC06F8" w:rsidRPr="005C577B" w:rsidRDefault="00BC06F8" w:rsidP="00BC06F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  <w:t>Lista podmiotów należących do tej samej grupy kapitałowej /informacja o tym, że wykonawca nie należy do grupy kapitałowej*</w:t>
      </w: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577B">
        <w:rPr>
          <w:rFonts w:ascii="Times New Roman" w:eastAsia="Times New Roman" w:hAnsi="Times New Roman"/>
          <w:sz w:val="24"/>
          <w:szCs w:val="24"/>
          <w:lang w:eastAsia="pl-PL"/>
        </w:rPr>
        <w:t>Przystępując do postępowania w sprawie udzielenia zamówienia publicznego pn.</w:t>
      </w:r>
      <w:r w:rsidRPr="005C577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577B" w:rsidRPr="005C577B" w:rsidRDefault="00BC06F8" w:rsidP="005C57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5C577B">
        <w:rPr>
          <w:rFonts w:ascii="Times New Roman" w:hAnsi="Times New Roman"/>
          <w:iCs/>
          <w:sz w:val="24"/>
          <w:szCs w:val="24"/>
        </w:rPr>
        <w:t xml:space="preserve">Przetarg nieograniczony </w:t>
      </w:r>
      <w:r w:rsidR="005C577B" w:rsidRPr="005C577B">
        <w:rPr>
          <w:rFonts w:ascii="Times New Roman" w:hAnsi="Times New Roman"/>
          <w:bCs/>
          <w:sz w:val="24"/>
          <w:szCs w:val="24"/>
        </w:rPr>
        <w:t xml:space="preserve">„Dostawa </w:t>
      </w:r>
      <w:proofErr w:type="spellStart"/>
      <w:r w:rsidR="005C577B" w:rsidRPr="005C577B">
        <w:rPr>
          <w:rFonts w:ascii="Times New Roman" w:hAnsi="Times New Roman"/>
          <w:bCs/>
          <w:sz w:val="24"/>
          <w:szCs w:val="24"/>
        </w:rPr>
        <w:t>pieluchomajtek</w:t>
      </w:r>
      <w:proofErr w:type="spellEnd"/>
      <w:r w:rsidR="005C577B" w:rsidRPr="005C577B">
        <w:rPr>
          <w:rFonts w:ascii="Times New Roman" w:hAnsi="Times New Roman"/>
          <w:bCs/>
          <w:sz w:val="24"/>
          <w:szCs w:val="24"/>
        </w:rPr>
        <w:t xml:space="preserve"> dla dorosłych, jednorazowego sprzętu medycznego oraz materiałów opatrunkowych i dezynfekcyjnych do Zakładu Pielęgnacyjno-Opiekuńczego SPZOZ w Stalowej Woli, ul. Dąbrowskiego 5”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C06F8" w:rsidRPr="005C577B" w:rsidRDefault="00BC06F8" w:rsidP="00BC06F8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keepNext/>
        <w:spacing w:after="0" w:line="240" w:lineRule="auto"/>
        <w:ind w:left="360" w:hanging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zgodnie z art. 26 ust.2 pkt. 2d ustawy z dnia 29 stycznia 2004 r. – Prawo zamówień publicznych (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t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j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Dz.U.201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5.2164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</w:t>
      </w: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: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1. składamy listę podmiotów razem z którymi należymy do tej samej grupy kapitałowej 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w  rozumieniu ustawy z dnia 16 lutego 2007r. 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o</w:t>
      </w: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ochronie konkurencji i konsumentów 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  (DZ.U. Nr 50 poz.331 z </w:t>
      </w:r>
      <w:proofErr w:type="spellStart"/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późn</w:t>
      </w:r>
      <w:proofErr w:type="spellEnd"/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. </w:t>
      </w:r>
      <w:proofErr w:type="spellStart"/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zm</w:t>
      </w:r>
      <w:proofErr w:type="spellEnd"/>
      <w:r w:rsidRPr="005C577B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)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67"/>
        <w:gridCol w:w="4578"/>
      </w:tblGrid>
      <w:tr w:rsidR="00BC06F8" w:rsidRPr="005C577B" w:rsidTr="00EB4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7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8" w:rsidRPr="005C577B" w:rsidRDefault="00BC06F8" w:rsidP="00EB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7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F8" w:rsidRPr="005C577B" w:rsidRDefault="00BC06F8" w:rsidP="00EB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57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Siedziba </w:t>
            </w:r>
          </w:p>
        </w:tc>
      </w:tr>
      <w:tr w:rsidR="00BC06F8" w:rsidRPr="005C577B" w:rsidTr="00EB4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C06F8" w:rsidRPr="005C577B" w:rsidTr="00EB4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C06F8" w:rsidRPr="005C577B" w:rsidTr="00EB4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C06F8" w:rsidRPr="005C577B" w:rsidTr="00EB4F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F8" w:rsidRPr="005C577B" w:rsidRDefault="00BC06F8" w:rsidP="00EB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C06F8" w:rsidRPr="005C577B" w:rsidRDefault="00BC06F8" w:rsidP="00BC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77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BC06F8" w:rsidRPr="005C577B" w:rsidRDefault="00BC06F8" w:rsidP="00BC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77B">
        <w:rPr>
          <w:rFonts w:ascii="Times New Roman" w:eastAsia="Times New Roman" w:hAnsi="Times New Roman"/>
          <w:sz w:val="24"/>
          <w:szCs w:val="24"/>
          <w:lang w:eastAsia="pl-PL"/>
        </w:rPr>
        <w:t xml:space="preserve">   (miejscowość)         ( data)                                               ( pieczęć i podpis osoby/osób upoważnionych)</w:t>
      </w:r>
    </w:p>
    <w:p w:rsidR="00BC06F8" w:rsidRPr="005C577B" w:rsidRDefault="00BC06F8" w:rsidP="00BC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06F8" w:rsidRPr="005C577B" w:rsidRDefault="00BC06F8" w:rsidP="00BC06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77B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nie należymy do grupy kapitałowej , o której mowa w art. 24 ust.2 pkt 5 ustawy dnia 29 stycznia 2004 r. – Prawo zamówień publicznych 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(t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j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 Dz.U.201</w:t>
      </w:r>
      <w:r w:rsidR="00F83A13">
        <w:rPr>
          <w:rFonts w:ascii="Times New Roman" w:eastAsia="Times New Roman" w:hAnsi="Times New Roman"/>
          <w:bCs/>
          <w:sz w:val="24"/>
          <w:szCs w:val="24"/>
          <w:lang w:eastAsia="x-none"/>
        </w:rPr>
        <w:t>5.2164</w:t>
      </w:r>
      <w:r w:rsidR="00F83A1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) </w:t>
      </w:r>
    </w:p>
    <w:p w:rsidR="00BC06F8" w:rsidRPr="005C577B" w:rsidRDefault="00BC06F8" w:rsidP="00BC06F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</w:p>
    <w:p w:rsidR="00BC06F8" w:rsidRPr="005C577B" w:rsidRDefault="00BC06F8" w:rsidP="00BC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C06F8" w:rsidRPr="005C577B" w:rsidRDefault="00BC06F8" w:rsidP="00BC06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577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.....................                           ...............................................................</w:t>
      </w:r>
    </w:p>
    <w:p w:rsidR="00BC06F8" w:rsidRPr="00F83A13" w:rsidRDefault="00BC06F8" w:rsidP="00BC06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83A13">
        <w:rPr>
          <w:rFonts w:ascii="Times New Roman" w:eastAsia="Times New Roman" w:hAnsi="Times New Roman"/>
          <w:sz w:val="20"/>
          <w:szCs w:val="20"/>
          <w:lang w:eastAsia="pl-PL"/>
        </w:rPr>
        <w:t xml:space="preserve">   (miejscowość)         ( data)                                               ( pieczęć i podpis osoby/osób upoważnionych)</w:t>
      </w:r>
    </w:p>
    <w:p w:rsidR="00BC06F8" w:rsidRPr="005C577B" w:rsidRDefault="00BC06F8" w:rsidP="00BC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7BD4" w:rsidRPr="005C577B" w:rsidRDefault="00F83A1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7BD4" w:rsidRPr="005C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none"/>
      <w:lvlText w:val="-"/>
      <w:lvlJc w:val="left"/>
      <w:pPr>
        <w:ind w:left="1361" w:hanging="281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5D"/>
    <w:rsid w:val="00351963"/>
    <w:rsid w:val="00385692"/>
    <w:rsid w:val="005C577B"/>
    <w:rsid w:val="00BC06F8"/>
    <w:rsid w:val="00F13D5D"/>
    <w:rsid w:val="00F83A13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D0F9-79F0-4917-AA41-0AA27682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2016-01-14T08:50:00Z</dcterms:created>
  <dcterms:modified xsi:type="dcterms:W3CDTF">2016-01-14T11:42:00Z</dcterms:modified>
</cp:coreProperties>
</file>