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 w:rsidR="00AF681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3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E21FC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21F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7B5A" w:rsidRPr="00E21FC2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BD7B5A" w:rsidRDefault="00BD7B5A" w:rsidP="00BD7B5A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BD7B5A" w:rsidRDefault="00BD7B5A" w:rsidP="00BD7B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F681D" w:rsidRDefault="00AF681D" w:rsidP="00BD7B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7B5A" w:rsidRPr="00C3445D" w:rsidRDefault="00BD7B5A" w:rsidP="00BD7B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 formularz oferty) 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Pr="000F3294" w:rsidRDefault="00BD7B5A" w:rsidP="000F329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3294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0F3294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 w:rsidR="0068763E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„Dostawa i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 xml:space="preserve"> montaż 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klimatyzatorów oraz uruchomienie klimatyzacji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 xml:space="preserve"> w pomieszc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zeniach Starostwa Powiatowego w 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Stalowej Woli przy ul.</w:t>
      </w:r>
      <w:r w:rsidR="0068763E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Podleśnej 15</w:t>
      </w:r>
      <w:r w:rsidR="0051305B">
        <w:rPr>
          <w:rFonts w:ascii="Times New Roman" w:hAnsi="Times New Roman" w:cs="Times New Roman"/>
          <w:b/>
          <w:bCs/>
          <w:sz w:val="24"/>
          <w:szCs w:val="24"/>
        </w:rPr>
        <w:t>- II</w:t>
      </w:r>
      <w:bookmarkStart w:id="0" w:name="_GoBack"/>
      <w:bookmarkEnd w:id="0"/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F3294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BD7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BD7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    ..........................    zł 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.............................)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zamierzamy wykonać:</w:t>
      </w:r>
    </w:p>
    <w:p w:rsidR="00BD7B5A" w:rsidRDefault="00BD7B5A" w:rsidP="00BD7B5A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:rsidR="00BD7B5A" w:rsidRPr="00B640D1" w:rsidRDefault="00BD7B5A" w:rsidP="00BD7B5A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podwykonawców* (określić zakres zamówienia planowanego do wykonania przez podwykonawcę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 ………………………………………………………………………………………</w:t>
      </w:r>
    </w:p>
    <w:p w:rsidR="00BD7B5A" w:rsidRPr="00C3445D" w:rsidRDefault="00BD7B5A" w:rsidP="00BD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(podpis i pieczę</w:t>
      </w:r>
      <w:r w:rsidR="000E45C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osoby upoważnionej) 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D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A"/>
    <w:rsid w:val="000328FF"/>
    <w:rsid w:val="000E45C3"/>
    <w:rsid w:val="000F3294"/>
    <w:rsid w:val="004928EE"/>
    <w:rsid w:val="0051305B"/>
    <w:rsid w:val="00555A04"/>
    <w:rsid w:val="005D1121"/>
    <w:rsid w:val="0068763E"/>
    <w:rsid w:val="009C512B"/>
    <w:rsid w:val="00AF681D"/>
    <w:rsid w:val="00BD7B5A"/>
    <w:rsid w:val="00E21FC2"/>
    <w:rsid w:val="00E95AF5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F375-F864-4928-958D-3001363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B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B5A"/>
    <w:pPr>
      <w:ind w:left="720"/>
      <w:contextualSpacing/>
    </w:pPr>
  </w:style>
  <w:style w:type="table" w:styleId="Tabela-Siatka">
    <w:name w:val="Table Grid"/>
    <w:basedOn w:val="Standardowy"/>
    <w:uiPriority w:val="59"/>
    <w:rsid w:val="00B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Agnieszka Pilecka</cp:lastModifiedBy>
  <cp:revision>12</cp:revision>
  <cp:lastPrinted>2016-05-30T08:26:00Z</cp:lastPrinted>
  <dcterms:created xsi:type="dcterms:W3CDTF">2016-05-27T08:58:00Z</dcterms:created>
  <dcterms:modified xsi:type="dcterms:W3CDTF">2016-06-08T12:41:00Z</dcterms:modified>
</cp:coreProperties>
</file>