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4" w:rsidRDefault="00060774" w:rsidP="00060774">
      <w:pPr>
        <w:rPr>
          <w:rFonts w:ascii="Times New Roman" w:hAnsi="Times New Roman" w:cs="Times New Roman"/>
        </w:rPr>
      </w:pPr>
      <w:r w:rsidRPr="00BD7B5A">
        <w:rPr>
          <w:rFonts w:ascii="Times New Roman" w:hAnsi="Times New Roman" w:cs="Times New Roman"/>
        </w:rPr>
        <w:t>IMP.</w:t>
      </w:r>
      <w:r>
        <w:rPr>
          <w:rFonts w:ascii="Times New Roman" w:hAnsi="Times New Roman" w:cs="Times New Roman"/>
        </w:rPr>
        <w:t>272.1.1</w:t>
      </w:r>
      <w:r w:rsidR="001971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.2016                                                                                                             Załącznik Nr 5</w:t>
      </w:r>
    </w:p>
    <w:p w:rsidR="00060774" w:rsidRDefault="00060774" w:rsidP="00060774">
      <w:pPr>
        <w:rPr>
          <w:rFonts w:ascii="Times New Roman" w:hAnsi="Times New Roman" w:cs="Times New Roman"/>
        </w:rPr>
      </w:pPr>
    </w:p>
    <w:p w:rsidR="00060774" w:rsidRDefault="00060774" w:rsidP="000607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</w:p>
    <w:p w:rsidR="00060774" w:rsidRDefault="00060774" w:rsidP="000607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060774" w:rsidRDefault="00060774" w:rsidP="00060774">
      <w:pPr>
        <w:rPr>
          <w:rFonts w:ascii="Times New Roman" w:hAnsi="Times New Roman" w:cs="Times New Roman"/>
        </w:rPr>
      </w:pPr>
    </w:p>
    <w:p w:rsidR="00060774" w:rsidRDefault="00060774" w:rsidP="000607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B5A">
        <w:rPr>
          <w:rFonts w:ascii="Times New Roman" w:hAnsi="Times New Roman" w:cs="Times New Roman"/>
          <w:b/>
          <w:sz w:val="26"/>
          <w:szCs w:val="26"/>
        </w:rPr>
        <w:t>ZESTAWIENI</w:t>
      </w:r>
      <w:r>
        <w:rPr>
          <w:rFonts w:ascii="Times New Roman" w:hAnsi="Times New Roman" w:cs="Times New Roman"/>
          <w:b/>
          <w:sz w:val="26"/>
          <w:szCs w:val="26"/>
        </w:rPr>
        <w:t>E DOSTARCZONYCH URZĄDZEŃ WRAZ Z </w:t>
      </w:r>
      <w:r w:rsidRPr="00BD7B5A">
        <w:rPr>
          <w:rFonts w:ascii="Times New Roman" w:hAnsi="Times New Roman" w:cs="Times New Roman"/>
          <w:b/>
          <w:sz w:val="26"/>
          <w:szCs w:val="26"/>
        </w:rPr>
        <w:t>FORMULARZEM CENOWYM</w:t>
      </w:r>
    </w:p>
    <w:tbl>
      <w:tblPr>
        <w:tblStyle w:val="Tabela-Siatka"/>
        <w:tblW w:w="10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2694"/>
        <w:gridCol w:w="850"/>
        <w:gridCol w:w="1203"/>
        <w:gridCol w:w="1184"/>
      </w:tblGrid>
      <w:tr w:rsidR="00060774" w:rsidRPr="000E45C3" w:rsidTr="009A2EF9">
        <w:trPr>
          <w:trHeight w:val="1843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5C3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56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Nazwa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Producent</w:t>
            </w: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 xml:space="preserve">Typ,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model</w:t>
            </w:r>
          </w:p>
        </w:tc>
        <w:tc>
          <w:tcPr>
            <w:tcW w:w="2694" w:type="dxa"/>
          </w:tcPr>
          <w:p w:rsidR="00060774" w:rsidRPr="000E45C3" w:rsidRDefault="00060774" w:rsidP="009A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Miejsce weryfikacji parametrów (np. link do strony internetowej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lub dostarczenie specyfikacji w formie drukowanej lub elektronicznej</w:t>
            </w: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 xml:space="preserve">Ilość 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Cena jednostkowa brutto zł</w:t>
            </w: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Wartość brutto zł</w:t>
            </w:r>
          </w:p>
        </w:tc>
      </w:tr>
      <w:tr w:rsidR="00060774" w:rsidRPr="000E45C3" w:rsidTr="009A2EF9">
        <w:trPr>
          <w:trHeight w:val="1533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060774" w:rsidRPr="000E45C3" w:rsidRDefault="00060774" w:rsidP="00061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Agregat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168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060774" w:rsidRPr="000E45C3" w:rsidRDefault="00060774" w:rsidP="00061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Jednostka wewnętrzna ścienna </w:t>
            </w:r>
            <w:r w:rsidR="00061F8B">
              <w:rPr>
                <w:rFonts w:ascii="Times New Roman" w:hAnsi="Times New Roman" w:cs="Times New Roman"/>
                <w:sz w:val="26"/>
                <w:szCs w:val="26"/>
              </w:rPr>
              <w:t>pok. 408, 409, 411, 412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94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060774" w:rsidRPr="000E45C3" w:rsidRDefault="00060774" w:rsidP="00061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Jednostka wewnętrzna ścienna  </w:t>
            </w:r>
            <w:r w:rsidR="00061F8B">
              <w:rPr>
                <w:rFonts w:ascii="Times New Roman" w:hAnsi="Times New Roman" w:cs="Times New Roman"/>
                <w:sz w:val="26"/>
                <w:szCs w:val="26"/>
              </w:rPr>
              <w:t>pok. 410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94"/>
        </w:trPr>
        <w:tc>
          <w:tcPr>
            <w:tcW w:w="567" w:type="dxa"/>
          </w:tcPr>
          <w:p w:rsidR="00060774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060774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Instalacja wraz z montażem 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850" w:type="dxa"/>
          </w:tcPr>
          <w:p w:rsidR="00060774" w:rsidRPr="000E45C3" w:rsidRDefault="00061F8B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pl.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325"/>
        </w:trPr>
        <w:tc>
          <w:tcPr>
            <w:tcW w:w="9283" w:type="dxa"/>
            <w:gridSpan w:val="7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b/>
                <w:sz w:val="26"/>
                <w:szCs w:val="26"/>
              </w:rPr>
              <w:t>Razem wartość</w:t>
            </w: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      ………………………………………………</w:t>
      </w: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 i pieczęć osoby upoważnionej) </w:t>
      </w:r>
    </w:p>
    <w:p w:rsidR="00575320" w:rsidRDefault="00575320"/>
    <w:sectPr w:rsidR="0057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74"/>
    <w:rsid w:val="00060774"/>
    <w:rsid w:val="00061F8B"/>
    <w:rsid w:val="001971A0"/>
    <w:rsid w:val="005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F602-8AA1-4B37-9754-F4253CA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7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Agnieszka Pilecka</cp:lastModifiedBy>
  <cp:revision>3</cp:revision>
  <dcterms:created xsi:type="dcterms:W3CDTF">2016-05-31T11:04:00Z</dcterms:created>
  <dcterms:modified xsi:type="dcterms:W3CDTF">2016-06-08T12:45:00Z</dcterms:modified>
</cp:coreProperties>
</file>