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9E" w:rsidRDefault="0041029E" w:rsidP="004102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                                  </w:t>
      </w:r>
      <w:r w:rsidRPr="005002EB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 nr 1</w:t>
      </w:r>
    </w:p>
    <w:p w:rsidR="0041029E" w:rsidRDefault="0041029E" w:rsidP="004102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nazwa/pieczęć Wykonawcy) </w:t>
      </w:r>
    </w:p>
    <w:p w:rsidR="0041029E" w:rsidRDefault="0041029E" w:rsidP="004102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siedziba/adres……………………….</w:t>
      </w:r>
    </w:p>
    <w:p w:rsidR="0041029E" w:rsidRDefault="0041029E" w:rsidP="004102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41029E" w:rsidRDefault="0041029E" w:rsidP="0041029E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1029E" w:rsidRDefault="0041029E" w:rsidP="004102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fax……………………………………</w:t>
      </w:r>
    </w:p>
    <w:p w:rsidR="0041029E" w:rsidRDefault="0041029E" w:rsidP="004102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e-mail………………………………..</w:t>
      </w:r>
    </w:p>
    <w:p w:rsidR="0041029E" w:rsidRDefault="0041029E" w:rsidP="004102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029E" w:rsidRPr="00C3445D" w:rsidRDefault="0041029E" w:rsidP="0041029E">
      <w:pPr>
        <w:spacing w:after="0" w:line="240" w:lineRule="auto"/>
        <w:ind w:left="52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Adresat:</w:t>
      </w:r>
    </w:p>
    <w:p w:rsidR="0041029E" w:rsidRPr="00C3445D" w:rsidRDefault="0041029E" w:rsidP="0041029E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Stalowowolski</w:t>
      </w:r>
    </w:p>
    <w:p w:rsidR="0041029E" w:rsidRPr="00C3445D" w:rsidRDefault="0041029E" w:rsidP="0041029E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</w:t>
      </w:r>
    </w:p>
    <w:p w:rsidR="0041029E" w:rsidRPr="00C3445D" w:rsidRDefault="0041029E" w:rsidP="0041029E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Starostwa Powiatowego</w:t>
      </w:r>
    </w:p>
    <w:p w:rsidR="0041029E" w:rsidRPr="00C3445D" w:rsidRDefault="0041029E" w:rsidP="0041029E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Podleśna 15</w:t>
      </w:r>
    </w:p>
    <w:p w:rsidR="0041029E" w:rsidRDefault="0041029E" w:rsidP="0041029E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>37-450 Stalowa Wola</w:t>
      </w:r>
    </w:p>
    <w:p w:rsidR="0041029E" w:rsidRDefault="0041029E" w:rsidP="0041029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41029E" w:rsidRPr="00C3445D" w:rsidRDefault="0041029E" w:rsidP="0041029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OFERTA ( formularz oferty) </w:t>
      </w:r>
    </w:p>
    <w:p w:rsidR="0041029E" w:rsidRDefault="0041029E" w:rsidP="004102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1029E" w:rsidRPr="00A508E6" w:rsidRDefault="0041029E" w:rsidP="0041029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8E6">
        <w:rPr>
          <w:rFonts w:ascii="Times New Roman" w:eastAsia="Calibri" w:hAnsi="Times New Roman" w:cs="Times New Roman"/>
          <w:bCs/>
          <w:sz w:val="24"/>
          <w:szCs w:val="24"/>
        </w:rPr>
        <w:t xml:space="preserve">W związku z </w:t>
      </w:r>
      <w:r w:rsidRPr="00A508E6">
        <w:rPr>
          <w:rFonts w:ascii="Times New Roman" w:hAnsi="Times New Roman" w:cs="Times New Roman"/>
          <w:bCs/>
          <w:sz w:val="24"/>
          <w:szCs w:val="24"/>
        </w:rPr>
        <w:t>zapytaniem dotyczącym zadania pn.</w:t>
      </w:r>
      <w:r w:rsidRPr="00A508E6">
        <w:rPr>
          <w:rFonts w:ascii="Times New Roman" w:hAnsi="Times New Roman" w:cs="Times New Roman"/>
          <w:sz w:val="24"/>
          <w:szCs w:val="24"/>
        </w:rPr>
        <w:t xml:space="preserve"> „Zakup i dostawa wyposażenia w celu utworzenia ścieżki edukacyjnej przy Zespole Szkół Ponadgimnazjalnych Nr 3 w Stalowej Woli przy ul. Polnej 15”</w:t>
      </w:r>
    </w:p>
    <w:p w:rsidR="0041029E" w:rsidRPr="00B640D1" w:rsidRDefault="0041029E" w:rsidP="0041029E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640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oferujemy wykonanie przedmiotu zamówienia za :</w:t>
      </w:r>
    </w:p>
    <w:p w:rsidR="0041029E" w:rsidRPr="00C3445D" w:rsidRDefault="0041029E" w:rsidP="004102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029E" w:rsidRPr="00C3445D" w:rsidRDefault="0041029E" w:rsidP="004102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kwotę netto ..........................        zł  </w:t>
      </w:r>
    </w:p>
    <w:p w:rsidR="0041029E" w:rsidRPr="00C3445D" w:rsidRDefault="0041029E" w:rsidP="004102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029E" w:rsidRPr="00C3445D" w:rsidRDefault="0041029E" w:rsidP="004102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VAT ( ............%) .................</w:t>
      </w:r>
      <w:r w:rsidRPr="00C344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zł</w:t>
      </w:r>
      <w:r w:rsidRPr="00C344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344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41029E" w:rsidRPr="00C3445D" w:rsidRDefault="0041029E" w:rsidP="004102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029E" w:rsidRDefault="0041029E" w:rsidP="0041029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brutto    ..........................   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tym:</w:t>
      </w:r>
    </w:p>
    <w:p w:rsidR="0041029E" w:rsidRDefault="0041029E" w:rsidP="0041029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435"/>
        <w:gridCol w:w="891"/>
        <w:gridCol w:w="1430"/>
        <w:gridCol w:w="2059"/>
        <w:gridCol w:w="1696"/>
      </w:tblGrid>
      <w:tr w:rsidR="0041029E" w:rsidTr="008C4004">
        <w:tc>
          <w:tcPr>
            <w:tcW w:w="551" w:type="dxa"/>
          </w:tcPr>
          <w:p w:rsidR="0041029E" w:rsidRDefault="0041029E" w:rsidP="008C40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35" w:type="dxa"/>
          </w:tcPr>
          <w:p w:rsidR="0041029E" w:rsidRDefault="0041029E" w:rsidP="008C40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dostawy</w:t>
            </w:r>
          </w:p>
        </w:tc>
        <w:tc>
          <w:tcPr>
            <w:tcW w:w="891" w:type="dxa"/>
          </w:tcPr>
          <w:p w:rsidR="0041029E" w:rsidRDefault="0041029E" w:rsidP="008C40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1430" w:type="dxa"/>
          </w:tcPr>
          <w:p w:rsidR="0041029E" w:rsidRDefault="0041029E" w:rsidP="008C40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 w zł</w:t>
            </w:r>
          </w:p>
        </w:tc>
        <w:tc>
          <w:tcPr>
            <w:tcW w:w="2059" w:type="dxa"/>
          </w:tcPr>
          <w:p w:rsidR="0041029E" w:rsidRDefault="0041029E" w:rsidP="008C40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cena netto</w:t>
            </w:r>
          </w:p>
          <w:p w:rsidR="0041029E" w:rsidRDefault="0041029E" w:rsidP="008C40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696" w:type="dxa"/>
          </w:tcPr>
          <w:p w:rsidR="0041029E" w:rsidRDefault="0041029E" w:rsidP="008C40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cena brutto w zł</w:t>
            </w:r>
          </w:p>
        </w:tc>
      </w:tr>
      <w:tr w:rsidR="0041029E" w:rsidTr="008C4004">
        <w:tc>
          <w:tcPr>
            <w:tcW w:w="551" w:type="dxa"/>
          </w:tcPr>
          <w:p w:rsidR="0041029E" w:rsidRDefault="0041029E" w:rsidP="008C40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35" w:type="dxa"/>
          </w:tcPr>
          <w:p w:rsidR="0041029E" w:rsidRDefault="0041029E" w:rsidP="008C40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Karmnik dla ptaków ze stojakiem</w:t>
            </w:r>
          </w:p>
        </w:tc>
        <w:tc>
          <w:tcPr>
            <w:tcW w:w="891" w:type="dxa"/>
          </w:tcPr>
          <w:p w:rsidR="0041029E" w:rsidRDefault="0041029E" w:rsidP="008C40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</w:tcPr>
          <w:p w:rsidR="0041029E" w:rsidRDefault="0041029E" w:rsidP="008C40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9" w:type="dxa"/>
          </w:tcPr>
          <w:p w:rsidR="0041029E" w:rsidRDefault="0041029E" w:rsidP="008C40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</w:tcPr>
          <w:p w:rsidR="0041029E" w:rsidRDefault="0041029E" w:rsidP="008C40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029E" w:rsidTr="008C4004">
        <w:tc>
          <w:tcPr>
            <w:tcW w:w="551" w:type="dxa"/>
          </w:tcPr>
          <w:p w:rsidR="0041029E" w:rsidRDefault="0041029E" w:rsidP="008C40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35" w:type="dxa"/>
          </w:tcPr>
          <w:p w:rsidR="0041029E" w:rsidRDefault="0041029E" w:rsidP="008C40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Budka lęgowa dla ptaków</w:t>
            </w:r>
          </w:p>
        </w:tc>
        <w:tc>
          <w:tcPr>
            <w:tcW w:w="891" w:type="dxa"/>
          </w:tcPr>
          <w:p w:rsidR="0041029E" w:rsidRDefault="0041029E" w:rsidP="008C40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</w:tcPr>
          <w:p w:rsidR="0041029E" w:rsidRDefault="0041029E" w:rsidP="008C40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9" w:type="dxa"/>
          </w:tcPr>
          <w:p w:rsidR="0041029E" w:rsidRDefault="0041029E" w:rsidP="008C40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</w:tcPr>
          <w:p w:rsidR="0041029E" w:rsidRDefault="0041029E" w:rsidP="008C40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029E" w:rsidTr="008C4004">
        <w:tc>
          <w:tcPr>
            <w:tcW w:w="551" w:type="dxa"/>
          </w:tcPr>
          <w:p w:rsidR="0041029E" w:rsidRDefault="0041029E" w:rsidP="008C40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35" w:type="dxa"/>
          </w:tcPr>
          <w:p w:rsidR="0041029E" w:rsidRDefault="0041029E" w:rsidP="008C40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Poidło dla ptaków</w:t>
            </w:r>
          </w:p>
        </w:tc>
        <w:tc>
          <w:tcPr>
            <w:tcW w:w="891" w:type="dxa"/>
          </w:tcPr>
          <w:p w:rsidR="0041029E" w:rsidRDefault="0041029E" w:rsidP="008C40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</w:tcPr>
          <w:p w:rsidR="0041029E" w:rsidRDefault="0041029E" w:rsidP="008C40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29E" w:rsidRDefault="0041029E" w:rsidP="008C40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9" w:type="dxa"/>
          </w:tcPr>
          <w:p w:rsidR="0041029E" w:rsidRDefault="0041029E" w:rsidP="008C40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</w:tcPr>
          <w:p w:rsidR="0041029E" w:rsidRDefault="0041029E" w:rsidP="008C40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029E" w:rsidTr="008C4004">
        <w:tc>
          <w:tcPr>
            <w:tcW w:w="551" w:type="dxa"/>
          </w:tcPr>
          <w:p w:rsidR="0041029E" w:rsidRDefault="0041029E" w:rsidP="008C40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35" w:type="dxa"/>
          </w:tcPr>
          <w:p w:rsidR="0041029E" w:rsidRDefault="0041029E" w:rsidP="008C40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Domki dla owadów</w:t>
            </w:r>
          </w:p>
        </w:tc>
        <w:tc>
          <w:tcPr>
            <w:tcW w:w="891" w:type="dxa"/>
          </w:tcPr>
          <w:p w:rsidR="0041029E" w:rsidRDefault="0041029E" w:rsidP="008C40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</w:tcPr>
          <w:p w:rsidR="0041029E" w:rsidRDefault="0041029E" w:rsidP="008C40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029E" w:rsidRDefault="0041029E" w:rsidP="008C40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9" w:type="dxa"/>
          </w:tcPr>
          <w:p w:rsidR="0041029E" w:rsidRDefault="0041029E" w:rsidP="008C40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</w:tcPr>
          <w:p w:rsidR="0041029E" w:rsidRDefault="0041029E" w:rsidP="008C40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029E" w:rsidTr="008C4004">
        <w:tc>
          <w:tcPr>
            <w:tcW w:w="5307" w:type="dxa"/>
            <w:gridSpan w:val="4"/>
          </w:tcPr>
          <w:p w:rsidR="0041029E" w:rsidRDefault="0041029E" w:rsidP="008C40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  <w:p w:rsidR="0041029E" w:rsidRDefault="0041029E" w:rsidP="008C40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9" w:type="dxa"/>
          </w:tcPr>
          <w:p w:rsidR="0041029E" w:rsidRDefault="0041029E" w:rsidP="008C40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</w:tcPr>
          <w:p w:rsidR="0041029E" w:rsidRDefault="0041029E" w:rsidP="008C40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029E" w:rsidRPr="00C3445D" w:rsidRDefault="0041029E" w:rsidP="0041029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9E" w:rsidRPr="00C3445D" w:rsidRDefault="0041029E" w:rsidP="0041029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029E" w:rsidRDefault="0041029E" w:rsidP="0041029E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D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przedmiotem zamówienia i w przypadku wyboru naszej oferty zobowiązujemy się do realizacji przedmiotu zamówienia na warunkach określonych w zapytaniu ofertowym.</w:t>
      </w:r>
    </w:p>
    <w:p w:rsidR="0041029E" w:rsidRDefault="0041029E" w:rsidP="0041029E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D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projekt umowy został przez nas zaakceptowany i w przypadku wyboru naszej oferty zobowiązujemy się do jej podpisania (jeżeli dotyczy).</w:t>
      </w:r>
    </w:p>
    <w:p w:rsidR="0041029E" w:rsidRDefault="0041029E" w:rsidP="0041029E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dołączamy:</w:t>
      </w:r>
    </w:p>
    <w:p w:rsidR="0041029E" w:rsidRDefault="0041029E" w:rsidP="0041029E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Zdjęcia i opisy oferowanych dostaw</w:t>
      </w:r>
    </w:p>
    <w:p w:rsidR="0041029E" w:rsidRDefault="0041029E" w:rsidP="0041029E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Aktualny odpis z właściwego rejestru lub centralnej ewidencji i informacji o działalności gospodarczej</w:t>
      </w:r>
    </w:p>
    <w:p w:rsidR="0041029E" w:rsidRDefault="0041029E" w:rsidP="0041029E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Pełnomocnictwo * ( jeżeli dotyczy) </w:t>
      </w:r>
    </w:p>
    <w:p w:rsidR="0041029E" w:rsidRPr="00C3445D" w:rsidRDefault="0041029E" w:rsidP="0041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029E" w:rsidRDefault="0041029E" w:rsidP="004102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1029E" w:rsidRDefault="0041029E" w:rsidP="004102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1029E" w:rsidRDefault="0041029E" w:rsidP="004102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1029E" w:rsidRDefault="0041029E" w:rsidP="004102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…………………………dnia……………..    ………………………………………………</w:t>
      </w:r>
    </w:p>
    <w:p w:rsidR="0041029E" w:rsidRDefault="0041029E" w:rsidP="004102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(podpis i pieczę osoby upoważnionej) </w:t>
      </w:r>
    </w:p>
    <w:p w:rsidR="0041029E" w:rsidRDefault="0041029E" w:rsidP="004102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1029E" w:rsidRDefault="0041029E" w:rsidP="004102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1029E" w:rsidRDefault="0041029E" w:rsidP="0041029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niepotrzebne skreślić</w:t>
      </w:r>
    </w:p>
    <w:p w:rsidR="0041029E" w:rsidRDefault="0041029E" w:rsidP="004102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1029E" w:rsidRDefault="0041029E" w:rsidP="004102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1029E" w:rsidRDefault="0041029E" w:rsidP="004102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1029E" w:rsidRDefault="0041029E" w:rsidP="004102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1029E" w:rsidRDefault="0041029E" w:rsidP="004102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1029E" w:rsidRDefault="0041029E" w:rsidP="004102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1029E" w:rsidRDefault="0041029E" w:rsidP="004102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1029E" w:rsidRDefault="0041029E" w:rsidP="004102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1029E" w:rsidRDefault="0041029E" w:rsidP="004102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1029E" w:rsidRDefault="0041029E" w:rsidP="004102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16C3" w:rsidRDefault="005D16C3">
      <w:bookmarkStart w:id="0" w:name="_GoBack"/>
      <w:bookmarkEnd w:id="0"/>
    </w:p>
    <w:sectPr w:rsidR="005D1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52E36"/>
    <w:multiLevelType w:val="hybridMultilevel"/>
    <w:tmpl w:val="B6C0999A"/>
    <w:lvl w:ilvl="0" w:tplc="ADFC14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9E"/>
    <w:rsid w:val="0041029E"/>
    <w:rsid w:val="005D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7C5F5-1014-42A6-AF43-9E882B74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2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029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1029E"/>
    <w:pPr>
      <w:ind w:left="720"/>
      <w:contextualSpacing/>
    </w:pPr>
  </w:style>
  <w:style w:type="table" w:styleId="Tabela-Siatka">
    <w:name w:val="Table Grid"/>
    <w:basedOn w:val="Standardowy"/>
    <w:uiPriority w:val="39"/>
    <w:rsid w:val="0041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Agnieszka Pilecka</cp:lastModifiedBy>
  <cp:revision>1</cp:revision>
  <dcterms:created xsi:type="dcterms:W3CDTF">2016-06-20T07:08:00Z</dcterms:created>
  <dcterms:modified xsi:type="dcterms:W3CDTF">2016-06-20T07:08:00Z</dcterms:modified>
</cp:coreProperties>
</file>