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AC2F8F" w:rsidRDefault="00AC2F8F" w:rsidP="00AC2F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2F8F" w:rsidRPr="00C3445D" w:rsidRDefault="00AC2F8F" w:rsidP="00AC2F8F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AC2F8F" w:rsidRPr="00C3445D" w:rsidRDefault="00AC2F8F" w:rsidP="00AC2F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AC2F8F" w:rsidRPr="00C3445D" w:rsidRDefault="00AC2F8F" w:rsidP="00AC2F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AC2F8F" w:rsidRPr="00C3445D" w:rsidRDefault="00AC2F8F" w:rsidP="00AC2F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AC2F8F" w:rsidRPr="00C3445D" w:rsidRDefault="00AC2F8F" w:rsidP="00AC2F8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AC2F8F" w:rsidRDefault="00AC2F8F" w:rsidP="00AC2F8F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AC2F8F" w:rsidRDefault="00AC2F8F" w:rsidP="00AC2F8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C2F8F" w:rsidRPr="00C3445D" w:rsidRDefault="00AC2F8F" w:rsidP="00AC2F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 formularz oferty) </w:t>
      </w: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Pr="002B062E" w:rsidRDefault="00AC2F8F" w:rsidP="00AC2F8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2E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2B062E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2E">
        <w:rPr>
          <w:rFonts w:ascii="Times New Roman" w:hAnsi="Times New Roman" w:cs="Times New Roman"/>
          <w:sz w:val="24"/>
          <w:szCs w:val="24"/>
        </w:rPr>
        <w:t>„</w:t>
      </w:r>
      <w:r w:rsidRPr="002B062E">
        <w:rPr>
          <w:rFonts w:ascii="Times New Roman" w:hAnsi="Times New Roman" w:cs="Times New Roman"/>
          <w:b/>
          <w:sz w:val="24"/>
          <w:szCs w:val="24"/>
        </w:rPr>
        <w:t>Wykonanie, dostawa tabliczek gatunkowych i tablicy informacyjnej ( na stelażu)  na ścieżce edukacyjnej przy Zespole Szkół Ponadgimnazjalnych Nr 3 w Stalowej Woli przy ul. Polnej 15”</w:t>
      </w:r>
    </w:p>
    <w:p w:rsidR="00AC2F8F" w:rsidRPr="00B640D1" w:rsidRDefault="00AC2F8F" w:rsidP="00AC2F8F">
      <w:pPr>
        <w:pStyle w:val="Bezodstpw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AC2F8F" w:rsidRPr="00C3445D" w:rsidRDefault="00AC2F8F" w:rsidP="00AC2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F8F" w:rsidRPr="00C3445D" w:rsidRDefault="00AC2F8F" w:rsidP="00AC2F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AC2F8F" w:rsidRPr="00C3445D" w:rsidRDefault="00AC2F8F" w:rsidP="00AC2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F8F" w:rsidRPr="00C3445D" w:rsidRDefault="00AC2F8F" w:rsidP="00AC2F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AC2F8F" w:rsidRPr="00C3445D" w:rsidRDefault="00AC2F8F" w:rsidP="00AC2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F8F" w:rsidRDefault="00AC2F8F" w:rsidP="00AC2F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   ..........................   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AC2F8F" w:rsidRDefault="00AC2F8F" w:rsidP="00AC2F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34"/>
        <w:gridCol w:w="891"/>
        <w:gridCol w:w="1430"/>
        <w:gridCol w:w="2058"/>
        <w:gridCol w:w="1695"/>
      </w:tblGrid>
      <w:tr w:rsidR="00AC2F8F" w:rsidTr="000A08BD">
        <w:tc>
          <w:tcPr>
            <w:tcW w:w="552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4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dostawy</w:t>
            </w:r>
          </w:p>
        </w:tc>
        <w:tc>
          <w:tcPr>
            <w:tcW w:w="891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430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2058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netto</w:t>
            </w:r>
          </w:p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95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brutto w zł</w:t>
            </w:r>
          </w:p>
        </w:tc>
      </w:tr>
      <w:tr w:rsidR="00AC2F8F" w:rsidTr="000A08BD">
        <w:tc>
          <w:tcPr>
            <w:tcW w:w="552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4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Tabliczki gatunkowe z opisem roślin 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stelażykiem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91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F8F" w:rsidTr="000A08BD">
        <w:tc>
          <w:tcPr>
            <w:tcW w:w="552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4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informacyjna ( z przedrukowanymi informacjami) na stelażu</w:t>
            </w:r>
          </w:p>
        </w:tc>
        <w:tc>
          <w:tcPr>
            <w:tcW w:w="891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F8F" w:rsidTr="000A08BD">
        <w:tc>
          <w:tcPr>
            <w:tcW w:w="5307" w:type="dxa"/>
            <w:gridSpan w:val="4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AC2F8F" w:rsidRDefault="00AC2F8F" w:rsidP="000A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2F8F" w:rsidRPr="00C3445D" w:rsidRDefault="00AC2F8F" w:rsidP="00AC2F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F8F" w:rsidRDefault="00AC2F8F" w:rsidP="00AC2F8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AC2F8F" w:rsidRDefault="00AC2F8F" w:rsidP="00AC2F8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AC2F8F" w:rsidRDefault="00AC2F8F" w:rsidP="00AC2F8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dołączamy:</w:t>
      </w:r>
    </w:p>
    <w:p w:rsidR="00AC2F8F" w:rsidRDefault="00AC2F8F" w:rsidP="00AC2F8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i opisy oferowanych dostaw</w:t>
      </w:r>
    </w:p>
    <w:p w:rsidR="00AC2F8F" w:rsidRDefault="00AC2F8F" w:rsidP="00AC2F8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centralnej ewidencji i informacji o działalności gospodarczej</w:t>
      </w:r>
    </w:p>
    <w:p w:rsidR="00AC2F8F" w:rsidRDefault="00AC2F8F" w:rsidP="00AC2F8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* ( jeżeli dotyczy) </w:t>
      </w:r>
    </w:p>
    <w:p w:rsidR="00AC2F8F" w:rsidRPr="00C3445D" w:rsidRDefault="00AC2F8F" w:rsidP="00AC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2F8F" w:rsidRDefault="00AC2F8F" w:rsidP="00AC2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3568" w:rsidRDefault="007A3568">
      <w:bookmarkStart w:id="0" w:name="_GoBack"/>
      <w:bookmarkEnd w:id="0"/>
    </w:p>
    <w:sectPr w:rsidR="007A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E36"/>
    <w:multiLevelType w:val="hybridMultilevel"/>
    <w:tmpl w:val="B6C0999A"/>
    <w:lvl w:ilvl="0" w:tplc="ADFC1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8F"/>
    <w:rsid w:val="007A3568"/>
    <w:rsid w:val="00A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4670-EC82-434C-B641-6EF128C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F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F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2F8F"/>
    <w:pPr>
      <w:ind w:left="720"/>
      <w:contextualSpacing/>
    </w:pPr>
  </w:style>
  <w:style w:type="table" w:styleId="Tabela-Siatka">
    <w:name w:val="Table Grid"/>
    <w:basedOn w:val="Standardowy"/>
    <w:uiPriority w:val="39"/>
    <w:rsid w:val="00AC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2016-06-20T08:56:00Z</dcterms:created>
  <dcterms:modified xsi:type="dcterms:W3CDTF">2016-06-20T08:56:00Z</dcterms:modified>
</cp:coreProperties>
</file>