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                                                                     </w:t>
      </w:r>
      <w:r w:rsidRPr="005002EB">
        <w:rPr>
          <w:rFonts w:ascii="Times New Roman" w:hAnsi="Times New Roman" w:cs="Times New Roman"/>
          <w:sz w:val="24"/>
          <w:szCs w:val="24"/>
        </w:rPr>
        <w:t>Załącznik</w:t>
      </w:r>
      <w:r>
        <w:rPr>
          <w:rFonts w:ascii="Times New Roman" w:hAnsi="Times New Roman" w:cs="Times New Roman"/>
          <w:sz w:val="24"/>
          <w:szCs w:val="24"/>
        </w:rPr>
        <w:t xml:space="preserve"> nr 1</w:t>
      </w: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nazwa/pieczęć Wykonawcy) </w:t>
      </w: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siedziba/adres……………………….</w:t>
      </w: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fax……………………………………</w:t>
      </w: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e-mail………………………………..</w:t>
      </w:r>
    </w:p>
    <w:p w:rsidR="00E721F2" w:rsidRDefault="00E721F2" w:rsidP="00E721F2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721F2" w:rsidRPr="00C3445D" w:rsidRDefault="00E721F2" w:rsidP="00E721F2">
      <w:pPr>
        <w:spacing w:after="0" w:line="240" w:lineRule="auto"/>
        <w:ind w:left="52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Adresat:</w:t>
      </w:r>
    </w:p>
    <w:p w:rsidR="00E721F2" w:rsidRPr="00C3445D" w:rsidRDefault="00E721F2" w:rsidP="00E721F2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 Stalowowolski</w:t>
      </w:r>
    </w:p>
    <w:p w:rsidR="00E721F2" w:rsidRPr="00C3445D" w:rsidRDefault="00E721F2" w:rsidP="00E721F2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</w:t>
      </w:r>
    </w:p>
    <w:p w:rsidR="00E721F2" w:rsidRPr="00C3445D" w:rsidRDefault="00E721F2" w:rsidP="00E721F2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Starostwa Powiatowego</w:t>
      </w:r>
    </w:p>
    <w:p w:rsidR="00E721F2" w:rsidRPr="00C3445D" w:rsidRDefault="00E721F2" w:rsidP="00E721F2">
      <w:pPr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Podleśna 15</w:t>
      </w:r>
    </w:p>
    <w:p w:rsidR="00E721F2" w:rsidRDefault="00E721F2" w:rsidP="00E721F2">
      <w:pPr>
        <w:spacing w:after="0" w:line="240" w:lineRule="auto"/>
        <w:ind w:left="5220"/>
        <w:rPr>
          <w:rFonts w:ascii="Times New Roman" w:hAnsi="Times New Roman" w:cs="Times New Roman"/>
          <w:sz w:val="24"/>
          <w:szCs w:val="24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37-450 Stalowa Wola</w:t>
      </w:r>
    </w:p>
    <w:p w:rsidR="00E721F2" w:rsidRDefault="00E721F2" w:rsidP="00E721F2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E721F2" w:rsidRPr="00C3445D" w:rsidRDefault="00E721F2" w:rsidP="00E721F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OFERTA (formularz oferty) </w:t>
      </w:r>
    </w:p>
    <w:p w:rsidR="00E721F2" w:rsidRDefault="00E721F2" w:rsidP="00E7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21F2" w:rsidRPr="00292AA1" w:rsidRDefault="00E721F2" w:rsidP="00E721F2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62E">
        <w:rPr>
          <w:rFonts w:ascii="Times New Roman" w:eastAsia="Calibri" w:hAnsi="Times New Roman" w:cs="Times New Roman"/>
          <w:bCs/>
          <w:sz w:val="24"/>
          <w:szCs w:val="24"/>
        </w:rPr>
        <w:t xml:space="preserve">W związku z </w:t>
      </w:r>
      <w:r w:rsidRPr="002B062E">
        <w:rPr>
          <w:rFonts w:ascii="Times New Roman" w:hAnsi="Times New Roman" w:cs="Times New Roman"/>
          <w:bCs/>
          <w:sz w:val="24"/>
          <w:szCs w:val="24"/>
        </w:rPr>
        <w:t>zapytaniem dotyczącym zadania pn.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2AA1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Przygotowanie terenu pod ścieżkę edukacyjną przy Zespole Szkół</w:t>
      </w:r>
      <w:r w:rsidRPr="00292AA1">
        <w:rPr>
          <w:rFonts w:ascii="Times New Roman" w:hAnsi="Times New Roman" w:cs="Times New Roman"/>
          <w:b/>
          <w:sz w:val="24"/>
          <w:szCs w:val="24"/>
        </w:rPr>
        <w:t xml:space="preserve"> Ponadgimnazjalnyc</w:t>
      </w:r>
      <w:r>
        <w:rPr>
          <w:rFonts w:ascii="Times New Roman" w:hAnsi="Times New Roman" w:cs="Times New Roman"/>
          <w:b/>
          <w:sz w:val="24"/>
          <w:szCs w:val="24"/>
        </w:rPr>
        <w:t>h Nr 3 w Stalowej Woli przy ul. </w:t>
      </w:r>
      <w:r w:rsidRPr="00292AA1">
        <w:rPr>
          <w:rFonts w:ascii="Times New Roman" w:hAnsi="Times New Roman" w:cs="Times New Roman"/>
          <w:b/>
          <w:sz w:val="24"/>
          <w:szCs w:val="24"/>
        </w:rPr>
        <w:t>Polnej</w:t>
      </w:r>
      <w:r>
        <w:rPr>
          <w:rFonts w:ascii="Times New Roman" w:hAnsi="Times New Roman" w:cs="Times New Roman"/>
          <w:b/>
          <w:sz w:val="24"/>
          <w:szCs w:val="24"/>
        </w:rPr>
        <w:t xml:space="preserve"> 15”</w:t>
      </w:r>
    </w:p>
    <w:p w:rsidR="00E721F2" w:rsidRPr="00B640D1" w:rsidRDefault="00E721F2" w:rsidP="00E721F2">
      <w:pPr>
        <w:pStyle w:val="Bezodstpw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oferujemy wykonanie przedmiotu zamówienia za :</w:t>
      </w:r>
    </w:p>
    <w:p w:rsidR="00E721F2" w:rsidRPr="00C3445D" w:rsidRDefault="00E721F2" w:rsidP="00E72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21F2" w:rsidRPr="00C3445D" w:rsidRDefault="00E721F2" w:rsidP="00E7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kwotę netto ..........................        zł  </w:t>
      </w:r>
    </w:p>
    <w:p w:rsidR="00E721F2" w:rsidRPr="00C3445D" w:rsidRDefault="00E721F2" w:rsidP="00E72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21F2" w:rsidRPr="00C3445D" w:rsidRDefault="00E721F2" w:rsidP="00E721F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VAT ( ............%) .................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       zł</w:t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 w:rsidRPr="00C3445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E721F2" w:rsidRPr="00C3445D" w:rsidRDefault="00E721F2" w:rsidP="00E721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721F2" w:rsidRDefault="00E721F2" w:rsidP="00E721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>kwotę brutto    ..........................   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tym:</w:t>
      </w:r>
    </w:p>
    <w:p w:rsidR="00E721F2" w:rsidRDefault="00E721F2" w:rsidP="00E721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1F2" w:rsidRPr="00C3445D" w:rsidRDefault="00E721F2" w:rsidP="00E721F2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44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21F2" w:rsidRDefault="00E721F2" w:rsidP="00E721F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przedmiotem zamówienia i w przypadku wyboru naszej oferty zobowiązujemy się do realizacji przedmiotu zamówienia na warunkach określonych w zapytaniu ofertowym.</w:t>
      </w:r>
    </w:p>
    <w:p w:rsidR="00E721F2" w:rsidRDefault="00E721F2" w:rsidP="00E721F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40D1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projekt umowy został przez nas zaakceptowany i w przypadku wyboru naszej oferty zobowiązujemy się do jej podpisania (jeżeli dotyczy).</w:t>
      </w:r>
    </w:p>
    <w:p w:rsidR="00E721F2" w:rsidRDefault="00E721F2" w:rsidP="00E721F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oferty dołączamy:</w:t>
      </w:r>
    </w:p>
    <w:p w:rsidR="00E721F2" w:rsidRDefault="00E721F2" w:rsidP="00E721F2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centralnej ewidencji i informacji o działalności gospodarczej</w:t>
      </w:r>
    </w:p>
    <w:p w:rsidR="00E721F2" w:rsidRDefault="00E721F2" w:rsidP="00E721F2">
      <w:pPr>
        <w:pStyle w:val="Akapitzlist"/>
        <w:numPr>
          <w:ilvl w:val="1"/>
          <w:numId w:val="1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Pełnomocnictwo * ( jeżeli dotyczy) </w:t>
      </w:r>
    </w:p>
    <w:p w:rsidR="00E721F2" w:rsidRPr="00C3445D" w:rsidRDefault="00E721F2" w:rsidP="00E721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21F2" w:rsidRDefault="00E721F2" w:rsidP="00E7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21F2" w:rsidRDefault="00E721F2" w:rsidP="00E7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21F2" w:rsidRDefault="00E721F2" w:rsidP="00E7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21F2" w:rsidRDefault="00E721F2" w:rsidP="00E7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…………………………dnia……………..    ………………………………………………</w:t>
      </w:r>
    </w:p>
    <w:p w:rsidR="00E721F2" w:rsidRDefault="00E721F2" w:rsidP="00E7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(podpis i pieczę osoby upoważnionej) </w:t>
      </w:r>
    </w:p>
    <w:p w:rsidR="00E721F2" w:rsidRDefault="00E721F2" w:rsidP="00E7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21F2" w:rsidRDefault="00E721F2" w:rsidP="00E721F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721F2" w:rsidRDefault="00E721F2" w:rsidP="00E721F2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niepotrzebne skreślić</w:t>
      </w:r>
    </w:p>
    <w:p w:rsidR="00EC62B5" w:rsidRDefault="00EC62B5">
      <w:bookmarkStart w:id="0" w:name="_GoBack"/>
      <w:bookmarkEnd w:id="0"/>
    </w:p>
    <w:sectPr w:rsidR="00EC62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52E36"/>
    <w:multiLevelType w:val="hybridMultilevel"/>
    <w:tmpl w:val="B6C0999A"/>
    <w:lvl w:ilvl="0" w:tplc="ADFC146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38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F2"/>
    <w:rsid w:val="00E721F2"/>
    <w:rsid w:val="00EC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E72FD-A819-4CFE-9DCD-751BDB5F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2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721F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72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Pilecka</dc:creator>
  <cp:keywords/>
  <dc:description/>
  <cp:lastModifiedBy>Agnieszka Pilecka</cp:lastModifiedBy>
  <cp:revision>1</cp:revision>
  <dcterms:created xsi:type="dcterms:W3CDTF">2016-06-24T05:58:00Z</dcterms:created>
  <dcterms:modified xsi:type="dcterms:W3CDTF">2016-06-24T06:00:00Z</dcterms:modified>
</cp:coreProperties>
</file>