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8C" w:rsidRPr="00D8278C" w:rsidRDefault="00D8278C" w:rsidP="00D8278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8C">
        <w:rPr>
          <w:rFonts w:ascii="Times New Roman" w:eastAsia="Times New Roman" w:hAnsi="Times New Roman" w:cs="Times New Roman"/>
          <w:sz w:val="24"/>
          <w:szCs w:val="24"/>
        </w:rPr>
        <w:t xml:space="preserve">    …………………………………</w:t>
      </w:r>
    </w:p>
    <w:p w:rsidR="00D8278C" w:rsidRPr="00D8278C" w:rsidRDefault="00D8278C" w:rsidP="00D827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 nr 1 – Formularz oferty</w:t>
      </w: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(wzór)</w:t>
      </w:r>
    </w:p>
    <w:p w:rsidR="00D8278C" w:rsidRPr="00D8278C" w:rsidRDefault="00D8278C" w:rsidP="00D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D8278C" w:rsidRPr="00D8278C" w:rsidRDefault="00D8278C" w:rsidP="00D82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 w:eastAsia="x-none"/>
        </w:rPr>
        <w:t>O F E R T A</w:t>
      </w:r>
    </w:p>
    <w:p w:rsidR="00D8278C" w:rsidRPr="00D8278C" w:rsidRDefault="00D8278C" w:rsidP="00D8278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</w:t>
      </w: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...................................................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/ nazwa i adres Wykonawcy, pieczęć firmy/                                                                    / miejscowość, data/  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NIP:.....................................................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Regon</w:t>
      </w:r>
      <w:proofErr w:type="spellEnd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:.................................................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Tel. :.....................................................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 :.....................................................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de-DE" w:eastAsia="pl-PL"/>
        </w:rPr>
      </w:pP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:................................................</w:t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Adresat</w:t>
      </w:r>
      <w:proofErr w:type="spellEnd"/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:</w:t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Starostwo</w:t>
      </w:r>
      <w:proofErr w:type="spellEnd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Powiatowe</w:t>
      </w:r>
      <w:proofErr w:type="spellEnd"/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  <w:t xml:space="preserve">37-450 </w:t>
      </w: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Stalowa</w:t>
      </w:r>
      <w:proofErr w:type="spellEnd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Wola</w:t>
      </w:r>
      <w:proofErr w:type="spellEnd"/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D8278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przetargu nieograniczonego:</w:t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78C">
        <w:rPr>
          <w:rFonts w:ascii="Arial" w:eastAsia="Times New Roman" w:hAnsi="Arial" w:cs="Arial"/>
          <w:i/>
          <w:iCs/>
          <w:sz w:val="32"/>
          <w:szCs w:val="32"/>
        </w:rPr>
        <w:t xml:space="preserve"> </w:t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b/>
          <w:iCs/>
          <w:sz w:val="24"/>
          <w:szCs w:val="24"/>
        </w:rPr>
        <w:t>„</w:t>
      </w:r>
      <w:r w:rsidRPr="00D82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Pełnienie nadzoru inwestorskiego nad zadaniem pn. Przebudowa mostu JNI 01008544 na rzece San w ciągu drogi powiatowej nr 1006R Radomyśl –Skowierzyn w miejscowości Radomyśl nad Sanem”</w:t>
      </w:r>
    </w:p>
    <w:p w:rsidR="00D8278C" w:rsidRPr="00D8278C" w:rsidRDefault="00D8278C" w:rsidP="00D82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Oferujemy wykonanie przedmiotu zamówienia, za łączną kwotę :</w:t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x-none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………..……………….PLN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VAT, w wysokości .................%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………..……………….PLN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…..........................................................................................................................PLN, w tym: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 że :</w:t>
      </w:r>
    </w:p>
    <w:p w:rsidR="00D8278C" w:rsidRPr="00D8278C" w:rsidRDefault="00D8278C" w:rsidP="00D8278C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numPr>
          <w:ilvl w:val="0"/>
          <w:numId w:val="2"/>
        </w:numPr>
        <w:tabs>
          <w:tab w:val="num" w:pos="284"/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Zamówienie </w:t>
      </w:r>
      <w:r w:rsidRPr="00D8278C">
        <w:rPr>
          <w:rFonts w:ascii="Times New Roman" w:eastAsia="Times New Roman" w:hAnsi="Times New Roman" w:cs="Times New Roman"/>
          <w:sz w:val="24"/>
          <w:szCs w:val="24"/>
          <w:lang w:eastAsia="x-none"/>
        </w:rPr>
        <w:t>będziemy wykonywać przez czas trwania robót budowlanych będących przedmiotem nadzoru.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Zapoznaliśmy się z otrzymanymi dokumentami przetargowymi, nie wnosimy do nich zastrzeżeń i w pełni je akceptujemy oraz zdobyliśmy wszelkie niezbędne informacje do przygotowania oferty i wykonania  zamówienia.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3</w:t>
      </w: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827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Zapoznaliśmy się z warunkami umowy (wzorem umowy dołączonym do </w:t>
      </w:r>
      <w:r w:rsidRPr="00D8278C">
        <w:rPr>
          <w:rFonts w:ascii="Times New Roman" w:eastAsia="Times New Roman" w:hAnsi="Times New Roman" w:cs="Times New Roman"/>
          <w:sz w:val="24"/>
          <w:szCs w:val="24"/>
          <w:lang w:eastAsia="x-none"/>
        </w:rPr>
        <w:t>zapytania ofertowego</w:t>
      </w: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 i zobowiązujemy się w przypadku wyboru naszej oferty do zawarcia umowy zgodnie z niniejszą ofertą.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4. </w:t>
      </w:r>
      <w:r w:rsidRPr="00D8278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Przedmiot zamówienia zamierzamy zrealizować </w:t>
      </w: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bez udziału*/z udziałem*</w:t>
      </w:r>
      <w:r w:rsidRPr="00D8278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podwykonawcy/ów.</w:t>
      </w:r>
    </w:p>
    <w:p w:rsidR="00D8278C" w:rsidRPr="00D8278C" w:rsidRDefault="00D8278C" w:rsidP="00D827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Podwykonawcom zamierzamy powierzyć następujące części zamówienia: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a) ………………………………………………………………………………………..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b) ………………………………………………………………………………………..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c) ………………………………………………………………………………………..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Uwaga: Brak wpisu/skreślenia powyżej będzie rozumiany, ze przedmiotowe zamówienie realizowane będzie bez udziału podwykonawców.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:rsidR="00D8278C" w:rsidRPr="00D8278C" w:rsidRDefault="00D8278C" w:rsidP="00D8278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 Podwykonawcą (</w:t>
      </w:r>
      <w:proofErr w:type="spellStart"/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ami</w:t>
      </w:r>
      <w:proofErr w:type="spellEnd"/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na których zasoby wykonawca powołuje się na zasadach</w:t>
      </w:r>
      <w:r w:rsidRPr="00D8278C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 xml:space="preserve"> </w:t>
      </w: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określonych w art. 26 ust.2b, w celu wykazania spełniania warunków udziału w postępowaniu, o których mowa w art. 22 ust. 1  jest*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………………………………………………………………………………………….</w:t>
      </w:r>
    </w:p>
    <w:p w:rsidR="00D8278C" w:rsidRPr="00D8278C" w:rsidRDefault="00D8278C" w:rsidP="00D82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( nazwa i adres podwykonawcy)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</w:t>
      </w:r>
    </w:p>
    <w:p w:rsidR="00D8278C" w:rsidRPr="00D8278C" w:rsidRDefault="00D8278C" w:rsidP="00D8278C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x-none"/>
        </w:rPr>
        <w:t>8.</w:t>
      </w: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Ofertę niniejszą składamy na …. kolejno ponumerowanych stronach.</w:t>
      </w:r>
    </w:p>
    <w:p w:rsidR="00D8278C" w:rsidRPr="00D8278C" w:rsidRDefault="00D8278C" w:rsidP="00D8278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Załącznikami do niniejszej oferty są:</w:t>
      </w:r>
    </w:p>
    <w:p w:rsidR="00D8278C" w:rsidRPr="00D8278C" w:rsidRDefault="00D8278C" w:rsidP="00D8278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D8278C" w:rsidRPr="00D8278C" w:rsidRDefault="00D8278C" w:rsidP="00D8278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D8278C" w:rsidRPr="00D8278C" w:rsidRDefault="00D8278C" w:rsidP="00D8278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D8278C" w:rsidRPr="00D8278C" w:rsidRDefault="00D8278C" w:rsidP="00D8278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D8278C" w:rsidRPr="00D8278C" w:rsidRDefault="00D8278C" w:rsidP="00D8278C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278C" w:rsidRPr="00D8278C" w:rsidRDefault="00D8278C" w:rsidP="00D82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>ych</w:t>
      </w:r>
      <w:proofErr w:type="spellEnd"/>
      <w:r w:rsidRPr="00D8278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) do </w:t>
      </w: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2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reprezentowania wykonawcy </w:t>
      </w: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278C" w:rsidRPr="00D8278C" w:rsidRDefault="00D8278C" w:rsidP="00D8278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36589" w:rsidRDefault="00E36589">
      <w:bookmarkStart w:id="0" w:name="_GoBack"/>
      <w:bookmarkEnd w:id="0"/>
    </w:p>
    <w:sectPr w:rsidR="00E3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974E1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8C"/>
    <w:rsid w:val="00D8278C"/>
    <w:rsid w:val="00E3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B0DB8-1A71-49C8-BA28-2A83F63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2016-06-24T07:14:00Z</dcterms:created>
  <dcterms:modified xsi:type="dcterms:W3CDTF">2016-06-24T07:15:00Z</dcterms:modified>
</cp:coreProperties>
</file>