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37" w:rsidRDefault="00DF0D68" w:rsidP="00EE4537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IMP.272.1.36.2016</w:t>
      </w:r>
      <w:r>
        <w:rPr>
          <w:rFonts w:ascii="Times New Roman" w:hAnsi="Times New Roman"/>
          <w:sz w:val="24"/>
          <w:szCs w:val="24"/>
        </w:rPr>
        <w:tab/>
        <w:t>Załącznik Nr 4</w:t>
      </w:r>
    </w:p>
    <w:p w:rsidR="00EE4537" w:rsidRDefault="00EE4537" w:rsidP="00EE4537">
      <w:pPr>
        <w:pStyle w:val="Bezodstpw"/>
        <w:rPr>
          <w:rFonts w:ascii="Times New Roman" w:hAnsi="Times New Roman"/>
          <w:sz w:val="24"/>
          <w:szCs w:val="24"/>
        </w:rPr>
      </w:pPr>
    </w:p>
    <w:p w:rsidR="00EE4537" w:rsidRDefault="00EE4537" w:rsidP="00EE453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4537" w:rsidRDefault="00EE4537" w:rsidP="00EE453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                          </w:t>
      </w:r>
    </w:p>
    <w:p w:rsidR="00EE4537" w:rsidRDefault="00EE4537" w:rsidP="00EE453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EE4537" w:rsidRPr="001A401D" w:rsidRDefault="00EE4537" w:rsidP="00EE45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537" w:rsidRDefault="00EE4537" w:rsidP="00EE4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DOSTARCZONEGO SPRZĘTU WRAZ  Z FORMULARZEM CENOWYM</w:t>
      </w:r>
    </w:p>
    <w:p w:rsidR="00EE4537" w:rsidRPr="00D63C0A" w:rsidRDefault="00EE4537" w:rsidP="00EE4537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5"/>
        <w:gridCol w:w="1662"/>
        <w:gridCol w:w="1256"/>
        <w:gridCol w:w="1331"/>
        <w:gridCol w:w="1528"/>
        <w:gridCol w:w="873"/>
        <w:gridCol w:w="2183"/>
      </w:tblGrid>
      <w:tr w:rsidR="00EE4537" w:rsidRPr="00F551BA" w:rsidTr="004F08AA">
        <w:trPr>
          <w:trHeight w:val="1788"/>
        </w:trPr>
        <w:tc>
          <w:tcPr>
            <w:tcW w:w="455" w:type="dxa"/>
          </w:tcPr>
          <w:p w:rsidR="00EE4537" w:rsidRDefault="00EE4537" w:rsidP="004F0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37" w:rsidRPr="005A3591" w:rsidRDefault="00EE4537" w:rsidP="004F08A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3591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1662" w:type="dxa"/>
          </w:tcPr>
          <w:p w:rsidR="00EE4537" w:rsidRDefault="00EE4537" w:rsidP="004F0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37" w:rsidRPr="005A3591" w:rsidRDefault="00EE4537" w:rsidP="004F0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591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256" w:type="dxa"/>
          </w:tcPr>
          <w:p w:rsidR="00EE4537" w:rsidRDefault="00EE4537" w:rsidP="004F0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37" w:rsidRPr="005A3591" w:rsidRDefault="00EE4537" w:rsidP="004F0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591">
              <w:rPr>
                <w:rFonts w:ascii="Times New Roman" w:hAnsi="Times New Roman" w:cs="Times New Roman"/>
                <w:b/>
              </w:rPr>
              <w:t>Producent</w:t>
            </w:r>
          </w:p>
        </w:tc>
        <w:tc>
          <w:tcPr>
            <w:tcW w:w="1331" w:type="dxa"/>
          </w:tcPr>
          <w:p w:rsidR="00EE4537" w:rsidRDefault="00EE4537" w:rsidP="004F0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37" w:rsidRPr="005A3591" w:rsidRDefault="00EE4537" w:rsidP="004F0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591">
              <w:rPr>
                <w:rFonts w:ascii="Times New Roman" w:hAnsi="Times New Roman" w:cs="Times New Roman"/>
                <w:b/>
              </w:rPr>
              <w:t>Typ/model/</w:t>
            </w:r>
          </w:p>
          <w:p w:rsidR="00EE4537" w:rsidRPr="005A3591" w:rsidRDefault="00EE4537" w:rsidP="004F0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591">
              <w:rPr>
                <w:rFonts w:ascii="Times New Roman" w:hAnsi="Times New Roman" w:cs="Times New Roman"/>
                <w:b/>
              </w:rPr>
              <w:t>oznaczenie</w:t>
            </w:r>
          </w:p>
        </w:tc>
        <w:tc>
          <w:tcPr>
            <w:tcW w:w="1528" w:type="dxa"/>
          </w:tcPr>
          <w:p w:rsidR="00EE4537" w:rsidRDefault="00EE4537" w:rsidP="004F0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37" w:rsidRPr="005A3591" w:rsidRDefault="00EE4537" w:rsidP="004F0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591">
              <w:rPr>
                <w:rFonts w:ascii="Times New Roman" w:hAnsi="Times New Roman" w:cs="Times New Roman"/>
                <w:b/>
              </w:rPr>
              <w:t>Miejsce weryfikacji parametrów (np. link do strony internetowej)</w:t>
            </w:r>
          </w:p>
        </w:tc>
        <w:tc>
          <w:tcPr>
            <w:tcW w:w="873" w:type="dxa"/>
          </w:tcPr>
          <w:p w:rsidR="00EE4537" w:rsidRDefault="00EE4537" w:rsidP="004F0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37" w:rsidRPr="005A3591" w:rsidRDefault="00EE4537" w:rsidP="004F0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591">
              <w:rPr>
                <w:rFonts w:ascii="Times New Roman" w:hAnsi="Times New Roman" w:cs="Times New Roman"/>
                <w:b/>
              </w:rPr>
              <w:t xml:space="preserve">Ilość </w:t>
            </w:r>
            <w:proofErr w:type="spellStart"/>
            <w:r w:rsidRPr="005A3591">
              <w:rPr>
                <w:rFonts w:ascii="Times New Roman" w:hAnsi="Times New Roman" w:cs="Times New Roman"/>
                <w:b/>
              </w:rPr>
              <w:t>szt</w:t>
            </w:r>
            <w:proofErr w:type="spellEnd"/>
            <w:r w:rsidRPr="005A359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A3591">
              <w:rPr>
                <w:rFonts w:ascii="Times New Roman" w:hAnsi="Times New Roman" w:cs="Times New Roman"/>
                <w:b/>
              </w:rPr>
              <w:t>kpl</w:t>
            </w:r>
            <w:proofErr w:type="spellEnd"/>
          </w:p>
        </w:tc>
        <w:tc>
          <w:tcPr>
            <w:tcW w:w="2183" w:type="dxa"/>
          </w:tcPr>
          <w:p w:rsidR="00EE4537" w:rsidRDefault="00EE4537" w:rsidP="004F0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37" w:rsidRDefault="00EE4537" w:rsidP="004F0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37" w:rsidRPr="005A3591" w:rsidRDefault="00EE4537" w:rsidP="004F0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591">
              <w:rPr>
                <w:rFonts w:ascii="Times New Roman" w:hAnsi="Times New Roman" w:cs="Times New Roman"/>
                <w:b/>
              </w:rPr>
              <w:t>Wartość brutto  zł</w:t>
            </w:r>
          </w:p>
        </w:tc>
      </w:tr>
      <w:tr w:rsidR="00EE4537" w:rsidTr="004F08AA">
        <w:trPr>
          <w:trHeight w:val="1419"/>
        </w:trPr>
        <w:tc>
          <w:tcPr>
            <w:tcW w:w="455" w:type="dxa"/>
          </w:tcPr>
          <w:p w:rsidR="00EE4537" w:rsidRDefault="00EE4537" w:rsidP="004F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37" w:rsidRDefault="00EE4537" w:rsidP="004F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2" w:type="dxa"/>
          </w:tcPr>
          <w:p w:rsidR="00EE4537" w:rsidRDefault="00EE4537" w:rsidP="004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37" w:rsidRDefault="00EE4537" w:rsidP="004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Klimatyzator ścienny i agregat zewnętrzny</w:t>
            </w:r>
          </w:p>
        </w:tc>
        <w:tc>
          <w:tcPr>
            <w:tcW w:w="1256" w:type="dxa"/>
          </w:tcPr>
          <w:p w:rsidR="00EE4537" w:rsidRDefault="00EE4537" w:rsidP="004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E4537" w:rsidRDefault="00EE4537" w:rsidP="004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E4537" w:rsidRDefault="00EE4537" w:rsidP="004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E4537" w:rsidRDefault="00EE4537" w:rsidP="004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37" w:rsidRDefault="00EE4537" w:rsidP="004F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2183" w:type="dxa"/>
          </w:tcPr>
          <w:p w:rsidR="00EE4537" w:rsidRDefault="00EE4537" w:rsidP="004F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37" w:rsidTr="004F08AA">
        <w:trPr>
          <w:trHeight w:val="369"/>
        </w:trPr>
        <w:tc>
          <w:tcPr>
            <w:tcW w:w="7105" w:type="dxa"/>
            <w:gridSpan w:val="6"/>
          </w:tcPr>
          <w:p w:rsidR="00EE4537" w:rsidRPr="006A4197" w:rsidRDefault="00EE4537" w:rsidP="004F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97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</w:t>
            </w:r>
          </w:p>
        </w:tc>
        <w:tc>
          <w:tcPr>
            <w:tcW w:w="2183" w:type="dxa"/>
          </w:tcPr>
          <w:p w:rsidR="00EE4537" w:rsidRDefault="00EE4537" w:rsidP="004F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537" w:rsidRDefault="00EE4537" w:rsidP="00EE4537">
      <w:pPr>
        <w:rPr>
          <w:rFonts w:ascii="Times New Roman" w:hAnsi="Times New Roman" w:cs="Times New Roman"/>
          <w:sz w:val="24"/>
          <w:szCs w:val="24"/>
        </w:rPr>
      </w:pPr>
    </w:p>
    <w:p w:rsidR="00EE4537" w:rsidRDefault="00EE4537" w:rsidP="00EE4537">
      <w:pPr>
        <w:pStyle w:val="Akapitzlist"/>
        <w:rPr>
          <w:rFonts w:ascii="Times New Roman" w:hAnsi="Times New Roman"/>
          <w:sz w:val="20"/>
          <w:szCs w:val="20"/>
        </w:rPr>
      </w:pPr>
    </w:p>
    <w:p w:rsidR="00EE4537" w:rsidRDefault="00EE4537" w:rsidP="00EE4537">
      <w:pPr>
        <w:pStyle w:val="Akapitzlist"/>
        <w:rPr>
          <w:rFonts w:ascii="Times New Roman" w:hAnsi="Times New Roman"/>
          <w:sz w:val="20"/>
          <w:szCs w:val="20"/>
        </w:rPr>
      </w:pPr>
    </w:p>
    <w:p w:rsidR="00EE4537" w:rsidRDefault="00EE4537" w:rsidP="00EE4537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EE4537" w:rsidRDefault="00EE4537" w:rsidP="00EE4537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EE4537" w:rsidRPr="00104589" w:rsidRDefault="00EE4537" w:rsidP="00EE453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4589">
        <w:rPr>
          <w:rFonts w:ascii="Times New Roman" w:hAnsi="Times New Roman"/>
          <w:sz w:val="20"/>
          <w:szCs w:val="20"/>
        </w:rPr>
        <w:t xml:space="preserve">…………………………dnia……………..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04589">
        <w:rPr>
          <w:rFonts w:ascii="Times New Roman" w:hAnsi="Times New Roman"/>
          <w:sz w:val="20"/>
          <w:szCs w:val="20"/>
        </w:rPr>
        <w:t xml:space="preserve">          ………………………………………………</w:t>
      </w:r>
    </w:p>
    <w:p w:rsidR="00EE4537" w:rsidRPr="006A6081" w:rsidRDefault="00EE4537" w:rsidP="00EE453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Pr="006A6081">
        <w:rPr>
          <w:rFonts w:ascii="Times New Roman" w:hAnsi="Times New Roman"/>
          <w:sz w:val="20"/>
          <w:szCs w:val="20"/>
        </w:rPr>
        <w:t xml:space="preserve"> (podpis i pieczę</w:t>
      </w:r>
      <w:r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EE4537" w:rsidRPr="001A401D" w:rsidRDefault="00EE4537" w:rsidP="00EE45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537" w:rsidRDefault="00EE4537" w:rsidP="00EE4537"/>
    <w:p w:rsidR="00EE4537" w:rsidRDefault="00EE4537" w:rsidP="00EE4537"/>
    <w:p w:rsidR="00EE4537" w:rsidRDefault="00EE4537" w:rsidP="00EE4537"/>
    <w:p w:rsidR="00EE4537" w:rsidRDefault="00EE4537" w:rsidP="00EE4537"/>
    <w:p w:rsidR="00EE4537" w:rsidRDefault="00EE4537" w:rsidP="00EE4537"/>
    <w:p w:rsidR="00EE4537" w:rsidRDefault="00EE4537" w:rsidP="00EE4537"/>
    <w:p w:rsidR="00EE4537" w:rsidRDefault="00EE4537" w:rsidP="00EE4537"/>
    <w:p w:rsidR="00850720" w:rsidRDefault="00850720"/>
    <w:sectPr w:rsidR="0085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37"/>
    <w:rsid w:val="00850720"/>
    <w:rsid w:val="00DF0D68"/>
    <w:rsid w:val="00E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53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4537"/>
    <w:pPr>
      <w:ind w:left="720"/>
      <w:contextualSpacing/>
    </w:pPr>
  </w:style>
  <w:style w:type="table" w:styleId="Tabela-Siatka">
    <w:name w:val="Table Grid"/>
    <w:basedOn w:val="Standardowy"/>
    <w:uiPriority w:val="39"/>
    <w:rsid w:val="00EE453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53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4537"/>
    <w:pPr>
      <w:ind w:left="720"/>
      <w:contextualSpacing/>
    </w:pPr>
  </w:style>
  <w:style w:type="table" w:styleId="Tabela-Siatka">
    <w:name w:val="Table Grid"/>
    <w:basedOn w:val="Standardowy"/>
    <w:uiPriority w:val="39"/>
    <w:rsid w:val="00EE453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Marczak</dc:creator>
  <cp:lastModifiedBy>Klaudia Marczak</cp:lastModifiedBy>
  <cp:revision>2</cp:revision>
  <dcterms:created xsi:type="dcterms:W3CDTF">2016-09-27T06:50:00Z</dcterms:created>
  <dcterms:modified xsi:type="dcterms:W3CDTF">2016-09-27T08:02:00Z</dcterms:modified>
</cp:coreProperties>
</file>