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…………………………………..                                                                     Załącznik nr 1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 xml:space="preserve">( nazwa/pieczęć Wykonawcy) 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siedziba/adres……………………….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B70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AE5B70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fax……………………………………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e-mail………………………………..</w:t>
      </w:r>
    </w:p>
    <w:p w:rsidR="006C5113" w:rsidRPr="00AE5B70" w:rsidRDefault="006C5113" w:rsidP="006C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113" w:rsidRPr="00AE5B70" w:rsidRDefault="006C5113" w:rsidP="006C5113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6C5113" w:rsidRPr="00AE5B70" w:rsidRDefault="006C5113" w:rsidP="006C511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6C5113" w:rsidRPr="00AE5B70" w:rsidRDefault="006C5113" w:rsidP="006C511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6C5113" w:rsidRPr="00AE5B70" w:rsidRDefault="006C5113" w:rsidP="006C511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6C5113" w:rsidRPr="00AE5B70" w:rsidRDefault="006C5113" w:rsidP="006C5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113" w:rsidRPr="00AE5B70" w:rsidRDefault="006C5113" w:rsidP="006C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( formularz oferty) </w:t>
      </w: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113" w:rsidRPr="00AE5B70" w:rsidRDefault="006C5113" w:rsidP="006C51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zapytaniem dotyczącym zadania pn. </w:t>
      </w:r>
      <w:r w:rsidRPr="00AE5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Powiatowa Akcja Edukacyjna „Drzewko za makulaturę” – 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</w:rPr>
        <w:t xml:space="preserve">zakup i dostawa do siedziby </w:t>
      </w:r>
      <w:r w:rsidRPr="00AE5B7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Zamawiającego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sadzonek drzew i krzewów 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za:</w:t>
      </w:r>
    </w:p>
    <w:p w:rsidR="006C5113" w:rsidRPr="00AE5B70" w:rsidRDefault="006C5113" w:rsidP="006C51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b/>
          <w:sz w:val="24"/>
          <w:szCs w:val="24"/>
        </w:rPr>
        <w:t xml:space="preserve">I Część – </w:t>
      </w:r>
      <w:r w:rsidRPr="00AE5B70">
        <w:rPr>
          <w:rFonts w:ascii="Times New Roman" w:eastAsia="Times New Roman" w:hAnsi="Times New Roman" w:cs="Times New Roman"/>
          <w:sz w:val="24"/>
          <w:szCs w:val="24"/>
        </w:rPr>
        <w:t xml:space="preserve">dostawa sadzonek roślin gat. </w:t>
      </w:r>
      <w:r w:rsidRPr="00AE5B70">
        <w:rPr>
          <w:rFonts w:ascii="Times New Roman" w:eastAsia="Times New Roman" w:hAnsi="Times New Roman" w:cs="Times New Roman"/>
          <w:b/>
          <w:sz w:val="24"/>
          <w:szCs w:val="24"/>
        </w:rPr>
        <w:t>żywotnik zachodn</w:t>
      </w:r>
      <w:r w:rsidRPr="00AE5B70">
        <w:rPr>
          <w:rFonts w:ascii="Times New Roman" w:eastAsia="Times New Roman" w:hAnsi="Times New Roman" w:cs="Times New Roman"/>
          <w:sz w:val="24"/>
          <w:szCs w:val="24"/>
        </w:rPr>
        <w:t xml:space="preserve">i (tuja Szmaragd)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E5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B70">
        <w:rPr>
          <w:rFonts w:ascii="Times New Roman" w:eastAsia="Times New Roman" w:hAnsi="Times New Roman" w:cs="Times New Roman"/>
          <w:b/>
          <w:sz w:val="24"/>
          <w:szCs w:val="24"/>
        </w:rPr>
        <w:t>2000 szt</w:t>
      </w:r>
      <w:r w:rsidRPr="00AE5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113" w:rsidRPr="00AE5B70" w:rsidRDefault="006C5113" w:rsidP="006C51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 netto ..........................        zł.</w:t>
      </w: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zł.</w:t>
      </w: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kwotę brutto    ..........................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Część – 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sadzonek roślin gat.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lipa drobnolistna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E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szt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 netto ..........................    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kwotę brutto    ..........................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Część – 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sadzonek roślin gat. </w:t>
      </w:r>
      <w:r>
        <w:rPr>
          <w:rFonts w:ascii="Verdana" w:eastAsia="Times New Roman" w:hAnsi="Verdana" w:cs="Times New Roman"/>
          <w:b/>
          <w:sz w:val="18"/>
          <w:szCs w:val="18"/>
        </w:rPr>
        <w:t>jarząb pospolity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E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szt</w:t>
      </w: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 netto ..........................    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AE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5113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kwotę brutto    ..........................    zł.</w:t>
      </w:r>
    </w:p>
    <w:p w:rsidR="007F3844" w:rsidRPr="00AE5B70" w:rsidRDefault="007F3844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(słownie:........................................................................................................................................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6C5113" w:rsidRDefault="006C5113" w:rsidP="006C5113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B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podpisania.</w:t>
      </w:r>
    </w:p>
    <w:p w:rsidR="006C5113" w:rsidRDefault="006C5113" w:rsidP="006C5113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ofertą przez okres 30 dni licząc od upływu terminu składania ofert.</w:t>
      </w:r>
    </w:p>
    <w:p w:rsidR="006C5113" w:rsidRDefault="006C5113" w:rsidP="006C5113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083B06" w:rsidRDefault="006C5113" w:rsidP="006C5113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083B06" w:rsidRDefault="006C5113" w:rsidP="006C5113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113" w:rsidRPr="00AE5B70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6C5113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(podpis i pieczęć osoby upoważnionej) </w:t>
      </w:r>
    </w:p>
    <w:p w:rsidR="006C5113" w:rsidRDefault="006C5113" w:rsidP="006C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Default="00AE5B70" w:rsidP="00AE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B70" w:rsidRPr="002C1B4A" w:rsidRDefault="00AE5B70" w:rsidP="003A7558">
      <w:pPr>
        <w:tabs>
          <w:tab w:val="center" w:pos="6237"/>
        </w:tabs>
        <w:spacing w:after="0"/>
      </w:pPr>
    </w:p>
    <w:sectPr w:rsidR="00AE5B70" w:rsidRPr="002C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E37744B"/>
    <w:multiLevelType w:val="hybridMultilevel"/>
    <w:tmpl w:val="6F62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B48"/>
    <w:multiLevelType w:val="hybridMultilevel"/>
    <w:tmpl w:val="BE2E9850"/>
    <w:lvl w:ilvl="0" w:tplc="E0048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5745C7"/>
    <w:multiLevelType w:val="multilevel"/>
    <w:tmpl w:val="1ADC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46E22"/>
    <w:multiLevelType w:val="hybridMultilevel"/>
    <w:tmpl w:val="ADD8C200"/>
    <w:lvl w:ilvl="0" w:tplc="09706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24242E8"/>
    <w:multiLevelType w:val="hybridMultilevel"/>
    <w:tmpl w:val="0A62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581C"/>
    <w:multiLevelType w:val="hybridMultilevel"/>
    <w:tmpl w:val="1CC2866A"/>
    <w:lvl w:ilvl="0" w:tplc="6C3CB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9E151A3"/>
    <w:multiLevelType w:val="hybridMultilevel"/>
    <w:tmpl w:val="AD5AC132"/>
    <w:lvl w:ilvl="0" w:tplc="9B3CB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281635"/>
    <w:multiLevelType w:val="hybridMultilevel"/>
    <w:tmpl w:val="CD84E0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8"/>
    <w:rsid w:val="00003330"/>
    <w:rsid w:val="00005D5A"/>
    <w:rsid w:val="000244D4"/>
    <w:rsid w:val="00067480"/>
    <w:rsid w:val="00091671"/>
    <w:rsid w:val="00093941"/>
    <w:rsid w:val="000D1975"/>
    <w:rsid w:val="0015398F"/>
    <w:rsid w:val="001B112D"/>
    <w:rsid w:val="001C0B3C"/>
    <w:rsid w:val="001C0F13"/>
    <w:rsid w:val="0021682C"/>
    <w:rsid w:val="00287441"/>
    <w:rsid w:val="002A1FB2"/>
    <w:rsid w:val="002C1B4A"/>
    <w:rsid w:val="00317DE1"/>
    <w:rsid w:val="00320336"/>
    <w:rsid w:val="003676A5"/>
    <w:rsid w:val="003852A5"/>
    <w:rsid w:val="003A7558"/>
    <w:rsid w:val="004131C6"/>
    <w:rsid w:val="004E258B"/>
    <w:rsid w:val="005006C9"/>
    <w:rsid w:val="00535392"/>
    <w:rsid w:val="00570404"/>
    <w:rsid w:val="005F2D02"/>
    <w:rsid w:val="006C5113"/>
    <w:rsid w:val="007132AD"/>
    <w:rsid w:val="00753E51"/>
    <w:rsid w:val="007B5E08"/>
    <w:rsid w:val="007E5183"/>
    <w:rsid w:val="007F3844"/>
    <w:rsid w:val="00864254"/>
    <w:rsid w:val="00871233"/>
    <w:rsid w:val="008A27A1"/>
    <w:rsid w:val="008C6C58"/>
    <w:rsid w:val="0090354D"/>
    <w:rsid w:val="009248F3"/>
    <w:rsid w:val="009549E3"/>
    <w:rsid w:val="009F7064"/>
    <w:rsid w:val="009F7775"/>
    <w:rsid w:val="00A00D99"/>
    <w:rsid w:val="00A43FC9"/>
    <w:rsid w:val="00AE5B70"/>
    <w:rsid w:val="00B461B1"/>
    <w:rsid w:val="00B7332D"/>
    <w:rsid w:val="00B90B99"/>
    <w:rsid w:val="00BD5448"/>
    <w:rsid w:val="00BD7379"/>
    <w:rsid w:val="00CD504E"/>
    <w:rsid w:val="00D212D1"/>
    <w:rsid w:val="00D52AEA"/>
    <w:rsid w:val="00DA684D"/>
    <w:rsid w:val="00E07E0A"/>
    <w:rsid w:val="00E11D05"/>
    <w:rsid w:val="00E54E9B"/>
    <w:rsid w:val="00E56AF5"/>
    <w:rsid w:val="00E63250"/>
    <w:rsid w:val="00EC7CEA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31FC-B379-4B30-B04D-98064A0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D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Karwan</dc:creator>
  <cp:keywords/>
  <dc:description/>
  <cp:lastModifiedBy>Hubert Karwan</cp:lastModifiedBy>
  <cp:revision>5</cp:revision>
  <cp:lastPrinted>2017-03-15T09:40:00Z</cp:lastPrinted>
  <dcterms:created xsi:type="dcterms:W3CDTF">2017-03-08T12:11:00Z</dcterms:created>
  <dcterms:modified xsi:type="dcterms:W3CDTF">2017-03-15T09:41:00Z</dcterms:modified>
</cp:coreProperties>
</file>