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2C" w:rsidRPr="00820C2C" w:rsidRDefault="00820C2C" w:rsidP="00820C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20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</w:t>
      </w:r>
      <w:r w:rsidRPr="00820C2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 nr 2 – Formularz ofertowy</w:t>
      </w:r>
      <w:r w:rsidRPr="00820C2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(wzór)</w:t>
      </w:r>
    </w:p>
    <w:p w:rsidR="00820C2C" w:rsidRPr="00820C2C" w:rsidRDefault="00820C2C" w:rsidP="00820C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20C2C" w:rsidRPr="00820C2C" w:rsidRDefault="00820C2C" w:rsidP="00820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p w:rsidR="00820C2C" w:rsidRPr="00820C2C" w:rsidRDefault="00820C2C" w:rsidP="00820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820C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x-none"/>
        </w:rPr>
        <w:t>O F E R T A</w:t>
      </w:r>
    </w:p>
    <w:p w:rsidR="00820C2C" w:rsidRPr="00820C2C" w:rsidRDefault="00820C2C" w:rsidP="00820C2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C2C" w:rsidRPr="00820C2C" w:rsidRDefault="00820C2C" w:rsidP="00820C2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C2C" w:rsidRPr="00820C2C" w:rsidRDefault="00820C2C" w:rsidP="00820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20C2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</w:t>
      </w:r>
      <w:r w:rsidRPr="00820C2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820C2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820C2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820C2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...................................................</w:t>
      </w:r>
    </w:p>
    <w:p w:rsidR="00820C2C" w:rsidRPr="00820C2C" w:rsidRDefault="00820C2C" w:rsidP="00820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20C2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/ nazwa i adres Wykonawcy, pieczęć firmy/                                                                    / miejscowość, data/  </w:t>
      </w:r>
    </w:p>
    <w:p w:rsidR="00820C2C" w:rsidRPr="00820C2C" w:rsidRDefault="00820C2C" w:rsidP="0082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C2C" w:rsidRPr="00820C2C" w:rsidRDefault="00820C2C" w:rsidP="0082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NIP:.....................................................</w:t>
      </w:r>
    </w:p>
    <w:p w:rsidR="00820C2C" w:rsidRPr="00820C2C" w:rsidRDefault="00820C2C" w:rsidP="0082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20C2C" w:rsidRPr="00820C2C" w:rsidRDefault="00820C2C" w:rsidP="0082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</w:t>
      </w:r>
      <w:proofErr w:type="spellEnd"/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:.................................................</w:t>
      </w:r>
    </w:p>
    <w:p w:rsidR="00820C2C" w:rsidRPr="00820C2C" w:rsidRDefault="00820C2C" w:rsidP="0082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20C2C" w:rsidRPr="00820C2C" w:rsidRDefault="00820C2C" w:rsidP="0082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:.....................................................</w:t>
      </w:r>
    </w:p>
    <w:p w:rsidR="00820C2C" w:rsidRPr="00820C2C" w:rsidRDefault="00820C2C" w:rsidP="0082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20C2C" w:rsidRPr="00820C2C" w:rsidRDefault="00820C2C" w:rsidP="0082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 :.....................................................</w:t>
      </w:r>
    </w:p>
    <w:p w:rsidR="00820C2C" w:rsidRPr="00820C2C" w:rsidRDefault="00820C2C" w:rsidP="0082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20C2C" w:rsidRPr="00820C2C" w:rsidRDefault="00820C2C" w:rsidP="00820C2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de-DE" w:eastAsia="pl-PL"/>
        </w:rPr>
      </w:pPr>
      <w:proofErr w:type="spellStart"/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</w:t>
      </w:r>
    </w:p>
    <w:p w:rsidR="00820C2C" w:rsidRPr="00820C2C" w:rsidRDefault="00820C2C" w:rsidP="00820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820C2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Adresat</w:t>
      </w:r>
      <w:proofErr w:type="spellEnd"/>
      <w:r w:rsidRPr="00820C2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:</w:t>
      </w:r>
    </w:p>
    <w:p w:rsidR="00820C2C" w:rsidRPr="00820C2C" w:rsidRDefault="00820C2C" w:rsidP="0082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Starostwo</w:t>
      </w:r>
      <w:proofErr w:type="spellEnd"/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Powiatowe</w:t>
      </w:r>
      <w:proofErr w:type="spellEnd"/>
    </w:p>
    <w:p w:rsidR="00820C2C" w:rsidRPr="00820C2C" w:rsidRDefault="00820C2C" w:rsidP="0082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37-450 </w:t>
      </w:r>
      <w:proofErr w:type="spellStart"/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Stalowa</w:t>
      </w:r>
      <w:proofErr w:type="spellEnd"/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Wola</w:t>
      </w:r>
      <w:proofErr w:type="spellEnd"/>
    </w:p>
    <w:p w:rsidR="00820C2C" w:rsidRPr="00820C2C" w:rsidRDefault="00820C2C" w:rsidP="0082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Podleśna 15</w:t>
      </w:r>
    </w:p>
    <w:p w:rsidR="00820C2C" w:rsidRPr="00820C2C" w:rsidRDefault="00820C2C" w:rsidP="0082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C2C" w:rsidRPr="00820C2C" w:rsidRDefault="00820C2C" w:rsidP="00820C2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20C2C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20C2C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20C2C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20C2C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20C2C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20C2C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820C2C" w:rsidRPr="00820C2C" w:rsidRDefault="00820C2C" w:rsidP="0082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C2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zapytaniem ofertowym na:</w:t>
      </w:r>
    </w:p>
    <w:p w:rsidR="00820C2C" w:rsidRPr="00820C2C" w:rsidRDefault="00820C2C" w:rsidP="00820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0C2C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</w:p>
    <w:p w:rsidR="00820C2C" w:rsidRPr="00820C2C" w:rsidRDefault="00820C2C" w:rsidP="00820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20C2C">
        <w:rPr>
          <w:rFonts w:ascii="Times New Roman" w:eastAsia="Times New Roman" w:hAnsi="Times New Roman" w:cs="Times New Roman"/>
          <w:b/>
          <w:iCs/>
          <w:sz w:val="24"/>
          <w:szCs w:val="24"/>
        </w:rPr>
        <w:t>„</w:t>
      </w:r>
      <w:r w:rsidR="009A75F1">
        <w:rPr>
          <w:rFonts w:ascii="Times New Roman" w:hAnsi="Times New Roman"/>
          <w:b/>
          <w:iCs/>
          <w:sz w:val="24"/>
          <w:szCs w:val="24"/>
        </w:rPr>
        <w:t xml:space="preserve">Pełnienie nadzoru inwestorskiego nad zadaniem pn. </w:t>
      </w:r>
      <w:r w:rsidR="009A75F1">
        <w:rPr>
          <w:rFonts w:ascii="Times New Roman" w:hAnsi="Times New Roman"/>
          <w:b/>
          <w:sz w:val="24"/>
          <w:szCs w:val="24"/>
        </w:rPr>
        <w:t>Przebudowa drogi powiatowej Nr 1019R na odcinku od skrzyżowania z drogą powiatową Nr 1024R w miejscowości Pysznica do skrzyżowania z drogą powiatowa Nr 1020R Brandwica – Jastkowice w miejscowości Jastkowice</w:t>
      </w:r>
      <w:r w:rsidRPr="00820C2C">
        <w:rPr>
          <w:rFonts w:ascii="Times New Roman" w:eastAsia="Times New Roman" w:hAnsi="Times New Roman" w:cs="Times New Roman"/>
          <w:b/>
          <w:iCs/>
          <w:sz w:val="24"/>
          <w:szCs w:val="24"/>
        </w:rPr>
        <w:t>”:</w:t>
      </w:r>
    </w:p>
    <w:p w:rsidR="00820C2C" w:rsidRPr="00820C2C" w:rsidRDefault="00820C2C" w:rsidP="00820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C2C" w:rsidRPr="00820C2C" w:rsidRDefault="00820C2C" w:rsidP="00820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20C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oferujemy wykonanie przedmiotu zamówienia, za łączną kwotę :</w:t>
      </w:r>
    </w:p>
    <w:p w:rsidR="00820C2C" w:rsidRPr="00820C2C" w:rsidRDefault="00820C2C" w:rsidP="00820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x-none"/>
        </w:rPr>
      </w:pPr>
    </w:p>
    <w:p w:rsidR="00820C2C" w:rsidRPr="00820C2C" w:rsidRDefault="00820C2C" w:rsidP="00820C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C2C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………..……………….PLN</w:t>
      </w:r>
    </w:p>
    <w:p w:rsidR="00820C2C" w:rsidRPr="00820C2C" w:rsidRDefault="00820C2C" w:rsidP="00820C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C2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VAT, w wysokości .................%</w:t>
      </w:r>
    </w:p>
    <w:p w:rsidR="00820C2C" w:rsidRPr="00820C2C" w:rsidRDefault="00820C2C" w:rsidP="00820C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C2C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………..……………….PLN</w:t>
      </w:r>
    </w:p>
    <w:p w:rsidR="00820C2C" w:rsidRPr="00820C2C" w:rsidRDefault="00820C2C" w:rsidP="00820C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C2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brutto: …..........................................................................................................................PLN</w:t>
      </w:r>
    </w:p>
    <w:p w:rsidR="00820C2C" w:rsidRPr="00820C2C" w:rsidRDefault="00820C2C" w:rsidP="00820C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20C2C" w:rsidRPr="00820C2C" w:rsidRDefault="00820C2C" w:rsidP="0082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C2C" w:rsidRPr="00820C2C" w:rsidRDefault="00820C2C" w:rsidP="00820C2C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0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 że:</w:t>
      </w:r>
    </w:p>
    <w:p w:rsidR="00820C2C" w:rsidRPr="00820C2C" w:rsidRDefault="00820C2C" w:rsidP="00820C2C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0C2C" w:rsidRPr="00820C2C" w:rsidRDefault="00820C2C" w:rsidP="00820C2C">
      <w:pPr>
        <w:tabs>
          <w:tab w:val="num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0C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Liczba dni pobytów na budowie w tygodniu inspektora w branży drogowej będzie wynosiła…………………</w:t>
      </w:r>
    </w:p>
    <w:p w:rsidR="00820C2C" w:rsidRPr="00820C2C" w:rsidRDefault="00820C2C" w:rsidP="00820C2C">
      <w:pPr>
        <w:tabs>
          <w:tab w:val="num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0C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Inspektor nadzoru w branży drogowej proponowany przez nas do realizacji zamówienia,  posiada następujące doświadczenie zawodowe w realizacji podobnych zamówień: </w:t>
      </w:r>
    </w:p>
    <w:p w:rsidR="00820C2C" w:rsidRPr="00820C2C" w:rsidRDefault="00820C2C" w:rsidP="00820C2C">
      <w:pPr>
        <w:tabs>
          <w:tab w:val="num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0C2C" w:rsidRPr="00820C2C" w:rsidRDefault="00820C2C" w:rsidP="00820C2C">
      <w:pPr>
        <w:tabs>
          <w:tab w:val="num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0C2C" w:rsidRPr="00820C2C" w:rsidRDefault="00820C2C" w:rsidP="00820C2C">
      <w:pPr>
        <w:tabs>
          <w:tab w:val="num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0C2C" w:rsidRPr="00820C2C" w:rsidRDefault="00820C2C" w:rsidP="00820C2C">
      <w:pPr>
        <w:tabs>
          <w:tab w:val="num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0C2C" w:rsidRPr="00820C2C" w:rsidRDefault="00820C2C" w:rsidP="00820C2C">
      <w:pPr>
        <w:tabs>
          <w:tab w:val="num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683"/>
        <w:gridCol w:w="2043"/>
        <w:gridCol w:w="2867"/>
        <w:gridCol w:w="2109"/>
      </w:tblGrid>
      <w:tr w:rsidR="00820C2C" w:rsidRPr="00820C2C" w:rsidTr="003D4A5B">
        <w:tc>
          <w:tcPr>
            <w:tcW w:w="1683" w:type="dxa"/>
          </w:tcPr>
          <w:p w:rsidR="00820C2C" w:rsidRPr="00820C2C" w:rsidRDefault="00820C2C" w:rsidP="00820C2C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`</w:t>
            </w:r>
          </w:p>
        </w:tc>
        <w:tc>
          <w:tcPr>
            <w:tcW w:w="2043" w:type="dxa"/>
          </w:tcPr>
          <w:p w:rsidR="00820C2C" w:rsidRPr="00820C2C" w:rsidRDefault="00820C2C" w:rsidP="00820C2C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Branża</w:t>
            </w:r>
          </w:p>
        </w:tc>
        <w:tc>
          <w:tcPr>
            <w:tcW w:w="2867" w:type="dxa"/>
          </w:tcPr>
          <w:p w:rsidR="00820C2C" w:rsidRPr="00820C2C" w:rsidRDefault="00820C2C" w:rsidP="00820C2C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Zamówienie, wartość robót budowlanych </w:t>
            </w:r>
          </w:p>
        </w:tc>
        <w:tc>
          <w:tcPr>
            <w:tcW w:w="2109" w:type="dxa"/>
          </w:tcPr>
          <w:p w:rsidR="00820C2C" w:rsidRPr="00820C2C" w:rsidRDefault="00820C2C" w:rsidP="00820C2C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0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 na rzecz którego zrealizowano zamówienie – usługę nadzoru</w:t>
            </w:r>
          </w:p>
        </w:tc>
      </w:tr>
      <w:tr w:rsidR="00820C2C" w:rsidRPr="00820C2C" w:rsidTr="003D4A5B">
        <w:trPr>
          <w:trHeight w:val="370"/>
        </w:trPr>
        <w:tc>
          <w:tcPr>
            <w:tcW w:w="1683" w:type="dxa"/>
            <w:vMerge w:val="restart"/>
          </w:tcPr>
          <w:p w:rsidR="00820C2C" w:rsidRPr="00820C2C" w:rsidRDefault="00820C2C" w:rsidP="00820C2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vMerge w:val="restart"/>
          </w:tcPr>
          <w:p w:rsidR="00820C2C" w:rsidRPr="00820C2C" w:rsidRDefault="00820C2C" w:rsidP="00820C2C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C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 nadzoru – branża drogowa</w:t>
            </w:r>
          </w:p>
        </w:tc>
        <w:tc>
          <w:tcPr>
            <w:tcW w:w="2867" w:type="dxa"/>
          </w:tcPr>
          <w:p w:rsidR="00820C2C" w:rsidRPr="00820C2C" w:rsidRDefault="00820C2C" w:rsidP="00820C2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0C2C" w:rsidRPr="00820C2C" w:rsidRDefault="00820C2C" w:rsidP="00820C2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0C2C" w:rsidRPr="00820C2C" w:rsidRDefault="00820C2C" w:rsidP="00820C2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0C2C" w:rsidRPr="00820C2C" w:rsidRDefault="00820C2C" w:rsidP="00820C2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  <w:vMerge w:val="restart"/>
          </w:tcPr>
          <w:p w:rsidR="00820C2C" w:rsidRPr="00820C2C" w:rsidRDefault="00820C2C" w:rsidP="00820C2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C2C" w:rsidRPr="00820C2C" w:rsidTr="003D4A5B">
        <w:trPr>
          <w:trHeight w:val="370"/>
        </w:trPr>
        <w:tc>
          <w:tcPr>
            <w:tcW w:w="1683" w:type="dxa"/>
            <w:vMerge/>
          </w:tcPr>
          <w:p w:rsidR="00820C2C" w:rsidRPr="00820C2C" w:rsidRDefault="00820C2C" w:rsidP="00820C2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vMerge/>
          </w:tcPr>
          <w:p w:rsidR="00820C2C" w:rsidRPr="00820C2C" w:rsidRDefault="00820C2C" w:rsidP="00820C2C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7" w:type="dxa"/>
          </w:tcPr>
          <w:p w:rsidR="00820C2C" w:rsidRPr="00820C2C" w:rsidRDefault="00820C2C" w:rsidP="00820C2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0C2C" w:rsidRPr="00820C2C" w:rsidRDefault="00820C2C" w:rsidP="00820C2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0C2C" w:rsidRPr="00820C2C" w:rsidRDefault="00820C2C" w:rsidP="00820C2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0C2C" w:rsidRPr="00820C2C" w:rsidRDefault="00820C2C" w:rsidP="00820C2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0C2C" w:rsidRPr="00820C2C" w:rsidRDefault="00820C2C" w:rsidP="00820C2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  <w:vMerge/>
          </w:tcPr>
          <w:p w:rsidR="00820C2C" w:rsidRPr="00820C2C" w:rsidRDefault="00820C2C" w:rsidP="00820C2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C2C" w:rsidRPr="00820C2C" w:rsidTr="003D4A5B">
        <w:trPr>
          <w:trHeight w:val="370"/>
        </w:trPr>
        <w:tc>
          <w:tcPr>
            <w:tcW w:w="1683" w:type="dxa"/>
            <w:vMerge/>
          </w:tcPr>
          <w:p w:rsidR="00820C2C" w:rsidRPr="00820C2C" w:rsidRDefault="00820C2C" w:rsidP="00820C2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vMerge/>
          </w:tcPr>
          <w:p w:rsidR="00820C2C" w:rsidRPr="00820C2C" w:rsidRDefault="00820C2C" w:rsidP="00820C2C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7" w:type="dxa"/>
          </w:tcPr>
          <w:p w:rsidR="00820C2C" w:rsidRPr="00820C2C" w:rsidRDefault="00820C2C" w:rsidP="00820C2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0C2C" w:rsidRPr="00820C2C" w:rsidRDefault="00820C2C" w:rsidP="00820C2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0C2C" w:rsidRPr="00820C2C" w:rsidRDefault="00820C2C" w:rsidP="00820C2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0C2C" w:rsidRPr="00820C2C" w:rsidRDefault="00820C2C" w:rsidP="00820C2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  <w:vMerge/>
          </w:tcPr>
          <w:p w:rsidR="00820C2C" w:rsidRPr="00820C2C" w:rsidRDefault="00820C2C" w:rsidP="00820C2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0C2C" w:rsidRPr="00820C2C" w:rsidRDefault="00820C2C" w:rsidP="00820C2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C2C" w:rsidRPr="00820C2C" w:rsidRDefault="00820C2C" w:rsidP="0082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C2C" w:rsidRPr="00820C2C" w:rsidRDefault="00820C2C" w:rsidP="0082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C2C" w:rsidRPr="00820C2C" w:rsidRDefault="00820C2C" w:rsidP="00820C2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20C2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20C2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Zamówienie </w:t>
      </w:r>
      <w:r w:rsidRPr="00820C2C">
        <w:rPr>
          <w:rFonts w:ascii="Times New Roman" w:eastAsia="Times New Roman" w:hAnsi="Times New Roman" w:cs="Times New Roman"/>
          <w:sz w:val="24"/>
          <w:szCs w:val="24"/>
        </w:rPr>
        <w:t>będziemy wykonywać przez czas trwania robót budowlanych będących przedmiotem nadzoru.</w:t>
      </w:r>
    </w:p>
    <w:p w:rsidR="00820C2C" w:rsidRPr="00820C2C" w:rsidRDefault="00820C2C" w:rsidP="00820C2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20C2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0C2C">
        <w:rPr>
          <w:rFonts w:ascii="Times New Roman" w:eastAsia="Times New Roman" w:hAnsi="Times New Roman" w:cs="Times New Roman"/>
          <w:sz w:val="24"/>
          <w:szCs w:val="24"/>
          <w:lang w:val="x-none"/>
        </w:rPr>
        <w:t>. Zapoznaliśmy się z otrzymanymi dokumentami “</w:t>
      </w:r>
      <w:r w:rsidRPr="00820C2C">
        <w:rPr>
          <w:rFonts w:ascii="Times New Roman" w:eastAsia="Times New Roman" w:hAnsi="Times New Roman" w:cs="Times New Roman"/>
          <w:sz w:val="24"/>
          <w:szCs w:val="24"/>
        </w:rPr>
        <w:t>zapytanie ofertowe”</w:t>
      </w:r>
      <w:r w:rsidRPr="00820C2C">
        <w:rPr>
          <w:rFonts w:ascii="Times New Roman" w:eastAsia="Times New Roman" w:hAnsi="Times New Roman" w:cs="Times New Roman"/>
          <w:sz w:val="24"/>
          <w:szCs w:val="24"/>
          <w:lang w:val="x-none"/>
        </w:rPr>
        <w:t>, nie wnosimy do nich zastrzeżeń  i w pełni je akceptujemy oraz zdobyliśmy wszelkie niezbędne informacje do przygotowania oferty i wykonania  zamówienia.</w:t>
      </w:r>
    </w:p>
    <w:p w:rsidR="00820C2C" w:rsidRPr="00820C2C" w:rsidRDefault="00820C2C" w:rsidP="00820C2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20C2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20C2C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  <w:r w:rsidRPr="00820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C2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Zapoznaliśmy się z warunkami umowy (wzorem umowy dołączonym do </w:t>
      </w:r>
      <w:r w:rsidRPr="00820C2C">
        <w:rPr>
          <w:rFonts w:ascii="Times New Roman" w:eastAsia="Times New Roman" w:hAnsi="Times New Roman" w:cs="Times New Roman"/>
          <w:sz w:val="24"/>
          <w:szCs w:val="24"/>
        </w:rPr>
        <w:t>zapytania ofertowego</w:t>
      </w:r>
      <w:r w:rsidRPr="00820C2C">
        <w:rPr>
          <w:rFonts w:ascii="Times New Roman" w:eastAsia="Times New Roman" w:hAnsi="Times New Roman" w:cs="Times New Roman"/>
          <w:sz w:val="24"/>
          <w:szCs w:val="24"/>
          <w:lang w:val="x-none"/>
        </w:rPr>
        <w:t>) i zobowiązujemy się w przypadku wyboru naszej oferty do zawarcia umowy zgodnie z niniejszą ofertą.</w:t>
      </w:r>
    </w:p>
    <w:p w:rsidR="00820C2C" w:rsidRPr="00820C2C" w:rsidRDefault="00820C2C" w:rsidP="00820C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20C2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20C2C">
        <w:rPr>
          <w:rFonts w:ascii="Times New Roman" w:eastAsia="Times New Roman" w:hAnsi="Times New Roman" w:cs="Times New Roman"/>
          <w:sz w:val="24"/>
          <w:szCs w:val="24"/>
          <w:lang w:val="x-none"/>
        </w:rPr>
        <w:t>Ofertę niniejszą składamy na …. kolejno ponumerowanych stronach.</w:t>
      </w:r>
    </w:p>
    <w:p w:rsidR="00820C2C" w:rsidRPr="00820C2C" w:rsidRDefault="00820C2C" w:rsidP="00820C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820C2C" w:rsidRPr="00820C2C" w:rsidRDefault="00820C2C" w:rsidP="0082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820C2C" w:rsidRPr="00820C2C" w:rsidRDefault="00820C2C" w:rsidP="00820C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20C2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Załącznikami do niniejszej oferty są:</w:t>
      </w:r>
    </w:p>
    <w:p w:rsidR="00820C2C" w:rsidRPr="00820C2C" w:rsidRDefault="00820C2C" w:rsidP="00820C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0C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820C2C" w:rsidRPr="00820C2C" w:rsidRDefault="00820C2C" w:rsidP="00820C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0C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820C2C" w:rsidRPr="00820C2C" w:rsidRDefault="00820C2C" w:rsidP="00820C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0C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820C2C" w:rsidRPr="00820C2C" w:rsidRDefault="00820C2C" w:rsidP="00820C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0C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820C2C" w:rsidRPr="00820C2C" w:rsidRDefault="00820C2C" w:rsidP="00820C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0C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820C2C" w:rsidRPr="00820C2C" w:rsidRDefault="00820C2C" w:rsidP="00820C2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20C2C" w:rsidRPr="00820C2C" w:rsidRDefault="00820C2C" w:rsidP="00820C2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C2C" w:rsidRPr="00820C2C" w:rsidRDefault="00820C2C" w:rsidP="00820C2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C2C" w:rsidRPr="00820C2C" w:rsidRDefault="00820C2C" w:rsidP="00820C2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C2C" w:rsidRPr="00820C2C" w:rsidRDefault="00820C2C" w:rsidP="00820C2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C2C" w:rsidRPr="00820C2C" w:rsidRDefault="00820C2C" w:rsidP="00820C2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C2C" w:rsidRPr="00820C2C" w:rsidRDefault="00820C2C" w:rsidP="00820C2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820C2C" w:rsidRPr="00820C2C" w:rsidRDefault="00820C2C" w:rsidP="00820C2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20C2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820C2C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820C2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820C2C" w:rsidRPr="00820C2C" w:rsidRDefault="00820C2C" w:rsidP="00820C2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0C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reprezentowania wykonawcy </w:t>
      </w:r>
    </w:p>
    <w:p w:rsidR="00331114" w:rsidRDefault="00331114">
      <w:bookmarkStart w:id="0" w:name="_GoBack"/>
      <w:bookmarkEnd w:id="0"/>
    </w:p>
    <w:sectPr w:rsidR="0033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2C"/>
    <w:rsid w:val="00331114"/>
    <w:rsid w:val="00820C2C"/>
    <w:rsid w:val="009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8BDA7-4206-43B8-A667-54546AF0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2</cp:revision>
  <dcterms:created xsi:type="dcterms:W3CDTF">2018-02-28T11:01:00Z</dcterms:created>
  <dcterms:modified xsi:type="dcterms:W3CDTF">2018-02-28T11:17:00Z</dcterms:modified>
</cp:coreProperties>
</file>