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0FF" w:rsidRDefault="004E10FF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</w:p>
    <w:p w:rsidR="004E10FF" w:rsidRDefault="004E10FF" w:rsidP="00D14AB4">
      <w:pPr>
        <w:spacing w:line="0" w:lineRule="atLeast"/>
        <w:ind w:left="426"/>
        <w:jc w:val="both"/>
        <w:rPr>
          <w:rFonts w:ascii="Arial" w:hAnsi="Arial" w:cs="Arial"/>
          <w:b/>
        </w:rPr>
      </w:pPr>
      <w:r w:rsidRPr="00AC4513">
        <w:rPr>
          <w:noProof/>
        </w:rPr>
        <w:drawing>
          <wp:inline distT="0" distB="0" distL="0" distR="0">
            <wp:extent cx="5788660" cy="6121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FC" w:rsidRPr="005773FC" w:rsidRDefault="00D14AB4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2b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5773FC" w:rsidRDefault="005773FC" w:rsidP="00D14AB4">
      <w:pPr>
        <w:spacing w:line="0" w:lineRule="atLeast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62744E" w:rsidRDefault="0062744E" w:rsidP="005773FC">
      <w:pPr>
        <w:spacing w:line="360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</w:t>
      </w:r>
      <w:bookmarkStart w:id="0" w:name="_GoBack"/>
      <w:bookmarkEnd w:id="0"/>
      <w:r>
        <w:t>…………………………………………...…. ……………………</w:t>
      </w:r>
      <w:r w:rsidR="00D14AB4">
        <w:t>……………………………………………………………….…..………</w:t>
      </w:r>
      <w:r>
        <w:t>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>…………</w:t>
      </w:r>
      <w:r w:rsidR="00D14AB4">
        <w:t>..</w:t>
      </w:r>
      <w:r>
        <w:t xml:space="preserve">…………..… </w:t>
      </w:r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B13480" w:rsidRPr="004B08B3" w:rsidTr="005F28AA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>Jm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B13480" w:rsidP="006C264F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</w:t>
            </w:r>
            <w:r w:rsidR="005773FC" w:rsidRPr="005773FC">
              <w:rPr>
                <w:sz w:val="20"/>
                <w:szCs w:val="20"/>
              </w:rPr>
              <w:t xml:space="preserve">jednostkowa </w:t>
            </w:r>
            <w:r w:rsidRPr="005773FC">
              <w:rPr>
                <w:sz w:val="20"/>
                <w:szCs w:val="20"/>
              </w:rPr>
              <w:t>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447529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jednostkowa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B13480" w:rsidRPr="004B08B3" w:rsidTr="004E10FF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Ploter tnący</w:t>
            </w:r>
          </w:p>
        </w:tc>
        <w:tc>
          <w:tcPr>
            <w:tcW w:w="856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r>
              <w:t>Szt</w:t>
            </w:r>
          </w:p>
        </w:tc>
        <w:tc>
          <w:tcPr>
            <w:tcW w:w="709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Lupki poligraficzne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Bigówka perforówka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Proofer cyfrowy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5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Zszywarka drutem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3F170A" w:rsidRPr="004B08B3" w:rsidTr="005F28AA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3F170A" w:rsidRPr="003F170A" w:rsidRDefault="003F170A" w:rsidP="005773FC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</w:tr>
    </w:tbl>
    <w:p w:rsidR="0062744E" w:rsidRDefault="0062744E" w:rsidP="0062744E"/>
    <w:p w:rsidR="0062744E" w:rsidRPr="005C1E76" w:rsidRDefault="0062744E" w:rsidP="0062744E"/>
    <w:p w:rsidR="0062744E" w:rsidRPr="006003A3" w:rsidRDefault="0062744E" w:rsidP="0062744E">
      <w:pPr>
        <w:spacing w:line="280" w:lineRule="auto"/>
        <w:ind w:left="120"/>
      </w:pPr>
    </w:p>
    <w:p w:rsidR="0062744E" w:rsidRPr="006003A3" w:rsidRDefault="0062744E" w:rsidP="0062744E">
      <w:pPr>
        <w:spacing w:line="280" w:lineRule="auto"/>
        <w:ind w:left="4248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Pr="006003A3">
        <w:t>………….…………………………………..</w:t>
      </w:r>
    </w:p>
    <w:p w:rsidR="0062744E" w:rsidRPr="006003A3" w:rsidRDefault="0062744E" w:rsidP="0062744E">
      <w:pPr>
        <w:spacing w:line="280" w:lineRule="auto"/>
        <w:ind w:left="120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  <w:t xml:space="preserve">        ( podpis osoby upoważnionej)</w:t>
      </w:r>
    </w:p>
    <w:p w:rsidR="0062744E" w:rsidRPr="006003A3" w:rsidRDefault="0062744E" w:rsidP="0062744E">
      <w:r w:rsidRPr="006003A3">
        <w:tab/>
      </w:r>
      <w:r w:rsidRPr="006003A3">
        <w:tab/>
      </w:r>
    </w:p>
    <w:p w:rsidR="0062744E" w:rsidRDefault="0062744E" w:rsidP="0062744E">
      <w:pPr>
        <w:spacing w:line="280" w:lineRule="auto"/>
        <w:ind w:left="120" w:hanging="120"/>
      </w:pPr>
      <w:r>
        <w:t xml:space="preserve"> </w:t>
      </w:r>
    </w:p>
    <w:p w:rsidR="00A40207" w:rsidRDefault="00A40207" w:rsidP="004812F0">
      <w:pPr>
        <w:ind w:left="4248" w:firstLine="708"/>
        <w:jc w:val="both"/>
      </w:pPr>
    </w:p>
    <w:sectPr w:rsidR="00A40207" w:rsidSect="00447529">
      <w:headerReference w:type="default" r:id="rId9"/>
      <w:footerReference w:type="default" r:id="rId10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939" w:rsidRDefault="00B41939" w:rsidP="00925FCF">
      <w:r>
        <w:separator/>
      </w:r>
    </w:p>
  </w:endnote>
  <w:endnote w:type="continuationSeparator" w:id="0">
    <w:p w:rsidR="00B41939" w:rsidRDefault="00B41939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939" w:rsidRDefault="00B41939" w:rsidP="00925FCF">
      <w:r>
        <w:separator/>
      </w:r>
    </w:p>
  </w:footnote>
  <w:footnote w:type="continuationSeparator" w:id="0">
    <w:p w:rsidR="00B41939" w:rsidRDefault="00B41939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6394A"/>
    <w:rsid w:val="0046635D"/>
    <w:rsid w:val="004702A6"/>
    <w:rsid w:val="00471469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10FF"/>
    <w:rsid w:val="004E2680"/>
    <w:rsid w:val="004F0616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B7300"/>
    <w:rsid w:val="006C2885"/>
    <w:rsid w:val="006D2924"/>
    <w:rsid w:val="006D3094"/>
    <w:rsid w:val="006D42FF"/>
    <w:rsid w:val="006D7A2C"/>
    <w:rsid w:val="006E0863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1939"/>
    <w:rsid w:val="00B46270"/>
    <w:rsid w:val="00B55733"/>
    <w:rsid w:val="00B657EF"/>
    <w:rsid w:val="00B70103"/>
    <w:rsid w:val="00B7464D"/>
    <w:rsid w:val="00B77F69"/>
    <w:rsid w:val="00B9397A"/>
    <w:rsid w:val="00B9724F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4AB4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EE877-E824-44F7-AF3C-73A99E75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2</cp:revision>
  <cp:lastPrinted>2018-04-24T11:06:00Z</cp:lastPrinted>
  <dcterms:created xsi:type="dcterms:W3CDTF">2018-04-24T11:09:00Z</dcterms:created>
  <dcterms:modified xsi:type="dcterms:W3CDTF">2018-04-24T11:09:00Z</dcterms:modified>
</cp:coreProperties>
</file>