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73FC" w:rsidRPr="005773FC" w:rsidRDefault="005773FC" w:rsidP="005773FC">
      <w:pPr>
        <w:spacing w:line="0" w:lineRule="atLeast"/>
        <w:ind w:left="426"/>
        <w:jc w:val="both"/>
        <w:rPr>
          <w:rFonts w:ascii="Arial" w:hAnsi="Arial" w:cs="Arial"/>
          <w:b/>
        </w:rPr>
      </w:pPr>
      <w:r w:rsidRPr="005773FC">
        <w:rPr>
          <w:rFonts w:ascii="Arial" w:hAnsi="Arial" w:cs="Arial"/>
          <w:b/>
        </w:rPr>
        <w:t>Załącznik nr 1</w:t>
      </w:r>
    </w:p>
    <w:p w:rsidR="005773FC" w:rsidRDefault="005773FC" w:rsidP="005773FC">
      <w:pPr>
        <w:spacing w:line="0" w:lineRule="atLeast"/>
        <w:ind w:left="426"/>
        <w:jc w:val="both"/>
        <w:rPr>
          <w:b/>
          <w:sz w:val="32"/>
          <w:szCs w:val="32"/>
        </w:rPr>
      </w:pPr>
    </w:p>
    <w:p w:rsidR="0062744E" w:rsidRDefault="0062744E" w:rsidP="0062744E">
      <w:pPr>
        <w:spacing w:line="0" w:lineRule="atLeast"/>
        <w:ind w:left="2124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Formularz </w:t>
      </w:r>
      <w:r w:rsidR="005773FC">
        <w:rPr>
          <w:b/>
          <w:sz w:val="32"/>
          <w:szCs w:val="32"/>
        </w:rPr>
        <w:t>cenowy</w:t>
      </w:r>
      <w:r>
        <w:rPr>
          <w:b/>
          <w:sz w:val="32"/>
          <w:szCs w:val="32"/>
        </w:rPr>
        <w:t xml:space="preserve"> Wykonawcy</w:t>
      </w:r>
    </w:p>
    <w:p w:rsidR="005773FC" w:rsidRDefault="005773FC" w:rsidP="00457600">
      <w:pPr>
        <w:spacing w:line="0" w:lineRule="atLeast"/>
        <w:rPr>
          <w:b/>
        </w:rPr>
      </w:pPr>
    </w:p>
    <w:p w:rsidR="0062744E" w:rsidRDefault="0062744E" w:rsidP="0062744E">
      <w:pPr>
        <w:spacing w:line="0" w:lineRule="atLeast"/>
        <w:ind w:left="460"/>
        <w:rPr>
          <w:b/>
        </w:rPr>
      </w:pPr>
      <w:r>
        <w:rPr>
          <w:b/>
        </w:rPr>
        <w:t>Dane dotyczące Wykonawcy:</w:t>
      </w:r>
    </w:p>
    <w:p w:rsidR="0062744E" w:rsidRDefault="0062744E" w:rsidP="0062744E">
      <w:pPr>
        <w:spacing w:line="103" w:lineRule="exact"/>
      </w:pPr>
    </w:p>
    <w:p w:rsidR="005724D3" w:rsidRDefault="0062744E" w:rsidP="00457600">
      <w:pPr>
        <w:spacing w:line="276" w:lineRule="auto"/>
        <w:ind w:left="460" w:right="340"/>
      </w:pPr>
      <w:r>
        <w:t>……………………………</w:t>
      </w:r>
      <w:r w:rsidR="005773FC">
        <w:t>………..</w:t>
      </w:r>
      <w:r>
        <w:t>…</w:t>
      </w:r>
      <w:r w:rsidR="00064B8A">
        <w:t>.</w:t>
      </w:r>
      <w:r>
        <w:t>……………………………………………...…. …………………………………………………………………………………….…..………………………………………………</w:t>
      </w:r>
      <w:r w:rsidR="005773FC">
        <w:t>…</w:t>
      </w:r>
      <w:r>
        <w:t>……………</w:t>
      </w:r>
      <w:r w:rsidR="005773FC">
        <w:t>……..</w:t>
      </w:r>
      <w:r>
        <w:t xml:space="preserve">……………………..… </w:t>
      </w:r>
    </w:p>
    <w:tbl>
      <w:tblPr>
        <w:tblStyle w:val="Tabela-Siatka"/>
        <w:tblW w:w="10472" w:type="dxa"/>
        <w:tblInd w:w="-743" w:type="dxa"/>
        <w:tblLook w:val="04A0" w:firstRow="1" w:lastRow="0" w:firstColumn="1" w:lastColumn="0" w:noHBand="0" w:noVBand="1"/>
      </w:tblPr>
      <w:tblGrid>
        <w:gridCol w:w="674"/>
        <w:gridCol w:w="3819"/>
        <w:gridCol w:w="777"/>
        <w:gridCol w:w="1402"/>
        <w:gridCol w:w="1159"/>
        <w:gridCol w:w="1402"/>
        <w:gridCol w:w="1239"/>
      </w:tblGrid>
      <w:tr w:rsidR="00D17428" w:rsidRPr="00B66BA4" w:rsidTr="00D17428">
        <w:trPr>
          <w:trHeight w:val="146"/>
        </w:trPr>
        <w:tc>
          <w:tcPr>
            <w:tcW w:w="674" w:type="dxa"/>
            <w:shd w:val="clear" w:color="auto" w:fill="D9D9D9" w:themeFill="background1" w:themeFillShade="D9"/>
            <w:vAlign w:val="center"/>
          </w:tcPr>
          <w:p w:rsidR="005724D3" w:rsidRPr="006E2690" w:rsidRDefault="005724D3" w:rsidP="0098094F">
            <w:pPr>
              <w:jc w:val="center"/>
              <w:rPr>
                <w:b/>
                <w:sz w:val="22"/>
                <w:szCs w:val="22"/>
              </w:rPr>
            </w:pPr>
            <w:r w:rsidRPr="006E2690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3819" w:type="dxa"/>
            <w:shd w:val="clear" w:color="auto" w:fill="D9D9D9" w:themeFill="background1" w:themeFillShade="D9"/>
            <w:vAlign w:val="center"/>
          </w:tcPr>
          <w:p w:rsidR="005724D3" w:rsidRPr="006E2690" w:rsidRDefault="005724D3" w:rsidP="0098094F">
            <w:pPr>
              <w:jc w:val="center"/>
              <w:rPr>
                <w:b/>
                <w:sz w:val="22"/>
                <w:szCs w:val="22"/>
              </w:rPr>
            </w:pPr>
            <w:r w:rsidRPr="006E2690">
              <w:rPr>
                <w:b/>
                <w:sz w:val="22"/>
                <w:szCs w:val="22"/>
              </w:rPr>
              <w:t>Dane techniczne</w:t>
            </w:r>
          </w:p>
        </w:tc>
        <w:tc>
          <w:tcPr>
            <w:tcW w:w="777" w:type="dxa"/>
            <w:shd w:val="clear" w:color="auto" w:fill="D9D9D9" w:themeFill="background1" w:themeFillShade="D9"/>
            <w:vAlign w:val="center"/>
          </w:tcPr>
          <w:p w:rsidR="005724D3" w:rsidRPr="006E2690" w:rsidRDefault="005724D3" w:rsidP="0098094F">
            <w:pPr>
              <w:jc w:val="center"/>
              <w:rPr>
                <w:b/>
                <w:sz w:val="22"/>
                <w:szCs w:val="22"/>
              </w:rPr>
            </w:pPr>
            <w:r w:rsidRPr="006E2690">
              <w:rPr>
                <w:b/>
                <w:sz w:val="22"/>
                <w:szCs w:val="22"/>
              </w:rPr>
              <w:t>Ilość szt.</w:t>
            </w:r>
          </w:p>
        </w:tc>
        <w:tc>
          <w:tcPr>
            <w:tcW w:w="1402" w:type="dxa"/>
            <w:shd w:val="clear" w:color="auto" w:fill="D9D9D9" w:themeFill="background1" w:themeFillShade="D9"/>
          </w:tcPr>
          <w:p w:rsidR="005724D3" w:rsidRPr="006E2690" w:rsidRDefault="005724D3" w:rsidP="0098094F">
            <w:pPr>
              <w:jc w:val="center"/>
              <w:rPr>
                <w:b/>
                <w:sz w:val="22"/>
                <w:szCs w:val="22"/>
              </w:rPr>
            </w:pPr>
            <w:r w:rsidRPr="006E2690">
              <w:rPr>
                <w:b/>
                <w:sz w:val="22"/>
                <w:szCs w:val="22"/>
              </w:rPr>
              <w:t>Cena</w:t>
            </w:r>
            <w:r w:rsidR="006E2690" w:rsidRPr="006E2690">
              <w:rPr>
                <w:b/>
                <w:sz w:val="22"/>
                <w:szCs w:val="22"/>
              </w:rPr>
              <w:t xml:space="preserve"> jednostkowa</w:t>
            </w:r>
            <w:r w:rsidRPr="006E2690">
              <w:rPr>
                <w:b/>
                <w:sz w:val="22"/>
                <w:szCs w:val="22"/>
              </w:rPr>
              <w:t xml:space="preserve"> ne</w:t>
            </w:r>
            <w:r w:rsidR="006E2690" w:rsidRPr="006E2690">
              <w:rPr>
                <w:b/>
                <w:sz w:val="22"/>
                <w:szCs w:val="22"/>
              </w:rPr>
              <w:t>t</w:t>
            </w:r>
            <w:r w:rsidRPr="006E2690">
              <w:rPr>
                <w:b/>
                <w:sz w:val="22"/>
                <w:szCs w:val="22"/>
              </w:rPr>
              <w:t>to</w:t>
            </w:r>
          </w:p>
        </w:tc>
        <w:tc>
          <w:tcPr>
            <w:tcW w:w="1159" w:type="dxa"/>
            <w:shd w:val="clear" w:color="auto" w:fill="D9D9D9" w:themeFill="background1" w:themeFillShade="D9"/>
          </w:tcPr>
          <w:p w:rsidR="006E2690" w:rsidRDefault="006E2690" w:rsidP="0098094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Łączna</w:t>
            </w:r>
          </w:p>
          <w:p w:rsidR="005724D3" w:rsidRPr="006E2690" w:rsidRDefault="005724D3" w:rsidP="0098094F">
            <w:pPr>
              <w:jc w:val="center"/>
              <w:rPr>
                <w:b/>
                <w:sz w:val="22"/>
                <w:szCs w:val="22"/>
              </w:rPr>
            </w:pPr>
            <w:r w:rsidRPr="006E2690">
              <w:rPr>
                <w:b/>
                <w:sz w:val="22"/>
                <w:szCs w:val="22"/>
              </w:rPr>
              <w:t>Wartość netto</w:t>
            </w:r>
          </w:p>
        </w:tc>
        <w:tc>
          <w:tcPr>
            <w:tcW w:w="1402" w:type="dxa"/>
            <w:shd w:val="clear" w:color="auto" w:fill="D9D9D9" w:themeFill="background1" w:themeFillShade="D9"/>
          </w:tcPr>
          <w:p w:rsidR="005724D3" w:rsidRPr="006E2690" w:rsidRDefault="006E2690" w:rsidP="006E2690">
            <w:pPr>
              <w:jc w:val="center"/>
              <w:rPr>
                <w:b/>
                <w:sz w:val="22"/>
                <w:szCs w:val="22"/>
              </w:rPr>
            </w:pPr>
            <w:r w:rsidRPr="006E2690">
              <w:rPr>
                <w:b/>
                <w:sz w:val="22"/>
                <w:szCs w:val="22"/>
              </w:rPr>
              <w:t xml:space="preserve">Cena jednostkowa </w:t>
            </w:r>
            <w:r>
              <w:rPr>
                <w:b/>
                <w:sz w:val="22"/>
                <w:szCs w:val="22"/>
              </w:rPr>
              <w:t>brutto</w:t>
            </w:r>
          </w:p>
        </w:tc>
        <w:tc>
          <w:tcPr>
            <w:tcW w:w="1239" w:type="dxa"/>
            <w:shd w:val="clear" w:color="auto" w:fill="D9D9D9" w:themeFill="background1" w:themeFillShade="D9"/>
          </w:tcPr>
          <w:p w:rsidR="006E2690" w:rsidRDefault="006E2690" w:rsidP="0098094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Łączna</w:t>
            </w:r>
          </w:p>
          <w:p w:rsidR="005724D3" w:rsidRPr="006E2690" w:rsidRDefault="006E2690" w:rsidP="0098094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w</w:t>
            </w:r>
            <w:r w:rsidR="005724D3" w:rsidRPr="006E2690">
              <w:rPr>
                <w:b/>
                <w:sz w:val="22"/>
                <w:szCs w:val="22"/>
              </w:rPr>
              <w:t>artość brutto</w:t>
            </w:r>
          </w:p>
        </w:tc>
      </w:tr>
      <w:tr w:rsidR="00D17428" w:rsidRPr="00B66BA4" w:rsidTr="00D17428">
        <w:trPr>
          <w:trHeight w:val="146"/>
        </w:trPr>
        <w:tc>
          <w:tcPr>
            <w:tcW w:w="674" w:type="dxa"/>
            <w:shd w:val="clear" w:color="auto" w:fill="D9D9D9" w:themeFill="background1" w:themeFillShade="D9"/>
            <w:vAlign w:val="center"/>
          </w:tcPr>
          <w:p w:rsidR="00D17428" w:rsidRPr="00D17428" w:rsidRDefault="00D17428" w:rsidP="00D17428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  <w:r w:rsidRPr="00D1742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819" w:type="dxa"/>
            <w:shd w:val="clear" w:color="auto" w:fill="D9D9D9" w:themeFill="background1" w:themeFillShade="D9"/>
            <w:vAlign w:val="center"/>
          </w:tcPr>
          <w:p w:rsidR="00D17428" w:rsidRPr="00D17428" w:rsidRDefault="00D17428" w:rsidP="00D17428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  <w:r w:rsidRPr="00D1742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77" w:type="dxa"/>
            <w:shd w:val="clear" w:color="auto" w:fill="D9D9D9" w:themeFill="background1" w:themeFillShade="D9"/>
            <w:vAlign w:val="center"/>
          </w:tcPr>
          <w:p w:rsidR="00D17428" w:rsidRPr="00D17428" w:rsidRDefault="00D17428" w:rsidP="00D17428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  <w:r w:rsidRPr="00D1742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02" w:type="dxa"/>
            <w:shd w:val="clear" w:color="auto" w:fill="D9D9D9" w:themeFill="background1" w:themeFillShade="D9"/>
          </w:tcPr>
          <w:p w:rsidR="00D17428" w:rsidRPr="00D17428" w:rsidRDefault="00D17428" w:rsidP="00D17428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  <w:r w:rsidRPr="00D1742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159" w:type="dxa"/>
            <w:shd w:val="clear" w:color="auto" w:fill="D9D9D9" w:themeFill="background1" w:themeFillShade="D9"/>
          </w:tcPr>
          <w:p w:rsidR="00D17428" w:rsidRPr="00D17428" w:rsidRDefault="00D17428" w:rsidP="00D17428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(kol. 3 x </w:t>
            </w:r>
            <w:r w:rsidRPr="00D17428">
              <w:rPr>
                <w:b/>
                <w:sz w:val="20"/>
                <w:szCs w:val="20"/>
              </w:rPr>
              <w:t>4)</w:t>
            </w:r>
          </w:p>
        </w:tc>
        <w:tc>
          <w:tcPr>
            <w:tcW w:w="1402" w:type="dxa"/>
            <w:shd w:val="clear" w:color="auto" w:fill="D9D9D9" w:themeFill="background1" w:themeFillShade="D9"/>
          </w:tcPr>
          <w:p w:rsidR="00D17428" w:rsidRPr="00D17428" w:rsidRDefault="00D17428" w:rsidP="00D17428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  <w:r w:rsidRPr="00D17428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239" w:type="dxa"/>
            <w:shd w:val="clear" w:color="auto" w:fill="D9D9D9" w:themeFill="background1" w:themeFillShade="D9"/>
          </w:tcPr>
          <w:p w:rsidR="00D17428" w:rsidRPr="00D17428" w:rsidRDefault="00D17428" w:rsidP="00D17428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(kol. 3 x 6</w:t>
            </w:r>
            <w:r w:rsidRPr="00D17428">
              <w:rPr>
                <w:b/>
                <w:sz w:val="20"/>
                <w:szCs w:val="20"/>
              </w:rPr>
              <w:t>)</w:t>
            </w:r>
          </w:p>
        </w:tc>
      </w:tr>
      <w:tr w:rsidR="00D17428" w:rsidRPr="00B66BA4" w:rsidTr="00D17428">
        <w:trPr>
          <w:trHeight w:val="146"/>
        </w:trPr>
        <w:tc>
          <w:tcPr>
            <w:tcW w:w="674" w:type="dxa"/>
          </w:tcPr>
          <w:p w:rsidR="005724D3" w:rsidRPr="006E2690" w:rsidRDefault="005724D3" w:rsidP="006E2690">
            <w:pPr>
              <w:jc w:val="center"/>
            </w:pPr>
            <w:r w:rsidRPr="006E2690">
              <w:t>1.</w:t>
            </w:r>
          </w:p>
        </w:tc>
        <w:tc>
          <w:tcPr>
            <w:tcW w:w="3819" w:type="dxa"/>
          </w:tcPr>
          <w:p w:rsidR="005724D3" w:rsidRPr="006E2690" w:rsidRDefault="005724D3" w:rsidP="006E2690">
            <w:pPr>
              <w:spacing w:before="60" w:after="60"/>
            </w:pPr>
            <w:r w:rsidRPr="006E2690">
              <w:t xml:space="preserve">Przekaźnik elektromagnetyczny przemysłowy </w:t>
            </w:r>
          </w:p>
        </w:tc>
        <w:tc>
          <w:tcPr>
            <w:tcW w:w="777" w:type="dxa"/>
          </w:tcPr>
          <w:p w:rsidR="005724D3" w:rsidRPr="006E2690" w:rsidRDefault="005724D3" w:rsidP="006E2690">
            <w:pPr>
              <w:jc w:val="center"/>
            </w:pPr>
            <w:r w:rsidRPr="006E2690">
              <w:t>12</w:t>
            </w:r>
          </w:p>
        </w:tc>
        <w:tc>
          <w:tcPr>
            <w:tcW w:w="1402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159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402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239" w:type="dxa"/>
          </w:tcPr>
          <w:p w:rsidR="005724D3" w:rsidRPr="006E2690" w:rsidRDefault="005724D3" w:rsidP="006E2690">
            <w:pPr>
              <w:jc w:val="center"/>
            </w:pPr>
          </w:p>
        </w:tc>
      </w:tr>
      <w:tr w:rsidR="00D17428" w:rsidRPr="00B66BA4" w:rsidTr="00D17428">
        <w:trPr>
          <w:trHeight w:val="146"/>
        </w:trPr>
        <w:tc>
          <w:tcPr>
            <w:tcW w:w="674" w:type="dxa"/>
          </w:tcPr>
          <w:p w:rsidR="005724D3" w:rsidRPr="006E2690" w:rsidRDefault="005724D3" w:rsidP="006E2690">
            <w:pPr>
              <w:jc w:val="center"/>
            </w:pPr>
            <w:r w:rsidRPr="006E2690">
              <w:t>2.</w:t>
            </w:r>
          </w:p>
        </w:tc>
        <w:tc>
          <w:tcPr>
            <w:tcW w:w="3819" w:type="dxa"/>
          </w:tcPr>
          <w:p w:rsidR="005724D3" w:rsidRPr="006E2690" w:rsidRDefault="005724D3" w:rsidP="006E2690">
            <w:pPr>
              <w:spacing w:before="60" w:after="60"/>
            </w:pPr>
            <w:r w:rsidRPr="006E2690">
              <w:t xml:space="preserve">Przekaźnik elektryczny czasowy wielofunkcyjny </w:t>
            </w:r>
          </w:p>
        </w:tc>
        <w:tc>
          <w:tcPr>
            <w:tcW w:w="777" w:type="dxa"/>
          </w:tcPr>
          <w:p w:rsidR="005724D3" w:rsidRPr="006E2690" w:rsidRDefault="005724D3" w:rsidP="006E2690">
            <w:pPr>
              <w:jc w:val="center"/>
            </w:pPr>
            <w:r w:rsidRPr="006E2690">
              <w:t>12</w:t>
            </w:r>
          </w:p>
        </w:tc>
        <w:tc>
          <w:tcPr>
            <w:tcW w:w="1402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159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402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239" w:type="dxa"/>
          </w:tcPr>
          <w:p w:rsidR="005724D3" w:rsidRPr="006E2690" w:rsidRDefault="005724D3" w:rsidP="006E2690">
            <w:pPr>
              <w:jc w:val="center"/>
            </w:pPr>
          </w:p>
        </w:tc>
      </w:tr>
      <w:tr w:rsidR="00D17428" w:rsidRPr="00B66BA4" w:rsidTr="00D17428">
        <w:trPr>
          <w:trHeight w:val="146"/>
        </w:trPr>
        <w:tc>
          <w:tcPr>
            <w:tcW w:w="674" w:type="dxa"/>
          </w:tcPr>
          <w:p w:rsidR="005724D3" w:rsidRPr="006E2690" w:rsidRDefault="005724D3" w:rsidP="006E2690">
            <w:pPr>
              <w:jc w:val="center"/>
            </w:pPr>
            <w:r w:rsidRPr="006E2690">
              <w:t>3.</w:t>
            </w:r>
          </w:p>
        </w:tc>
        <w:tc>
          <w:tcPr>
            <w:tcW w:w="3819" w:type="dxa"/>
          </w:tcPr>
          <w:p w:rsidR="005724D3" w:rsidRPr="006E2690" w:rsidRDefault="005724D3" w:rsidP="006E2690">
            <w:pPr>
              <w:spacing w:before="60" w:after="60"/>
            </w:pPr>
            <w:r w:rsidRPr="006E2690">
              <w:t>Stycznik (cewka 24V, 3-biegunowy</w:t>
            </w:r>
          </w:p>
        </w:tc>
        <w:tc>
          <w:tcPr>
            <w:tcW w:w="777" w:type="dxa"/>
          </w:tcPr>
          <w:p w:rsidR="005724D3" w:rsidRPr="006E2690" w:rsidRDefault="005724D3" w:rsidP="006E2690">
            <w:pPr>
              <w:jc w:val="center"/>
            </w:pPr>
            <w:r w:rsidRPr="006E2690">
              <w:t>12</w:t>
            </w:r>
          </w:p>
        </w:tc>
        <w:tc>
          <w:tcPr>
            <w:tcW w:w="1402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159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402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239" w:type="dxa"/>
          </w:tcPr>
          <w:p w:rsidR="005724D3" w:rsidRPr="006E2690" w:rsidRDefault="005724D3" w:rsidP="006E2690">
            <w:pPr>
              <w:jc w:val="center"/>
            </w:pPr>
          </w:p>
        </w:tc>
      </w:tr>
      <w:tr w:rsidR="00D17428" w:rsidRPr="00B66BA4" w:rsidTr="00D17428">
        <w:trPr>
          <w:trHeight w:val="146"/>
        </w:trPr>
        <w:tc>
          <w:tcPr>
            <w:tcW w:w="674" w:type="dxa"/>
          </w:tcPr>
          <w:p w:rsidR="005724D3" w:rsidRPr="006E2690" w:rsidRDefault="005724D3" w:rsidP="006E2690">
            <w:pPr>
              <w:jc w:val="center"/>
            </w:pPr>
            <w:r w:rsidRPr="006E2690">
              <w:t>4.</w:t>
            </w:r>
          </w:p>
        </w:tc>
        <w:tc>
          <w:tcPr>
            <w:tcW w:w="3819" w:type="dxa"/>
          </w:tcPr>
          <w:p w:rsidR="005724D3" w:rsidRPr="006E2690" w:rsidRDefault="005724D3" w:rsidP="006E2690">
            <w:pPr>
              <w:spacing w:before="60" w:after="60"/>
            </w:pPr>
            <w:r w:rsidRPr="006E2690">
              <w:t xml:space="preserve">Stycznik (cewka 230V, 3-biegunowy, </w:t>
            </w:r>
          </w:p>
        </w:tc>
        <w:tc>
          <w:tcPr>
            <w:tcW w:w="777" w:type="dxa"/>
          </w:tcPr>
          <w:p w:rsidR="005724D3" w:rsidRPr="006E2690" w:rsidRDefault="005724D3" w:rsidP="006E2690">
            <w:pPr>
              <w:jc w:val="center"/>
            </w:pPr>
            <w:r w:rsidRPr="006E2690">
              <w:t>12</w:t>
            </w:r>
          </w:p>
        </w:tc>
        <w:tc>
          <w:tcPr>
            <w:tcW w:w="1402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159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402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239" w:type="dxa"/>
          </w:tcPr>
          <w:p w:rsidR="005724D3" w:rsidRPr="006E2690" w:rsidRDefault="005724D3" w:rsidP="006E2690">
            <w:pPr>
              <w:jc w:val="center"/>
            </w:pPr>
          </w:p>
        </w:tc>
      </w:tr>
      <w:tr w:rsidR="00D17428" w:rsidRPr="00B66BA4" w:rsidTr="00D17428">
        <w:trPr>
          <w:trHeight w:val="146"/>
        </w:trPr>
        <w:tc>
          <w:tcPr>
            <w:tcW w:w="674" w:type="dxa"/>
          </w:tcPr>
          <w:p w:rsidR="005724D3" w:rsidRPr="006E2690" w:rsidRDefault="005724D3" w:rsidP="006E2690">
            <w:pPr>
              <w:jc w:val="center"/>
            </w:pPr>
            <w:r w:rsidRPr="006E2690">
              <w:t>5.</w:t>
            </w:r>
          </w:p>
        </w:tc>
        <w:tc>
          <w:tcPr>
            <w:tcW w:w="3819" w:type="dxa"/>
          </w:tcPr>
          <w:p w:rsidR="005724D3" w:rsidRPr="006E2690" w:rsidRDefault="005724D3" w:rsidP="006E2690">
            <w:pPr>
              <w:spacing w:before="60" w:after="60"/>
            </w:pPr>
            <w:r w:rsidRPr="006E2690">
              <w:t xml:space="preserve">Czujnik indukcyjny PNP NO/NC </w:t>
            </w:r>
          </w:p>
        </w:tc>
        <w:tc>
          <w:tcPr>
            <w:tcW w:w="777" w:type="dxa"/>
          </w:tcPr>
          <w:p w:rsidR="005724D3" w:rsidRPr="006E2690" w:rsidRDefault="005724D3" w:rsidP="006E2690">
            <w:pPr>
              <w:jc w:val="center"/>
            </w:pPr>
            <w:r w:rsidRPr="006E2690">
              <w:t>3</w:t>
            </w:r>
          </w:p>
        </w:tc>
        <w:tc>
          <w:tcPr>
            <w:tcW w:w="1402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159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402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239" w:type="dxa"/>
          </w:tcPr>
          <w:p w:rsidR="005724D3" w:rsidRPr="006E2690" w:rsidRDefault="005724D3" w:rsidP="006E2690">
            <w:pPr>
              <w:jc w:val="center"/>
            </w:pPr>
          </w:p>
        </w:tc>
      </w:tr>
      <w:tr w:rsidR="00D17428" w:rsidRPr="00B66BA4" w:rsidTr="00D17428">
        <w:trPr>
          <w:trHeight w:val="146"/>
        </w:trPr>
        <w:tc>
          <w:tcPr>
            <w:tcW w:w="674" w:type="dxa"/>
          </w:tcPr>
          <w:p w:rsidR="005724D3" w:rsidRPr="006E2690" w:rsidRDefault="005724D3" w:rsidP="006E2690">
            <w:pPr>
              <w:jc w:val="center"/>
            </w:pPr>
            <w:r w:rsidRPr="006E2690">
              <w:t>6.</w:t>
            </w:r>
          </w:p>
        </w:tc>
        <w:tc>
          <w:tcPr>
            <w:tcW w:w="3819" w:type="dxa"/>
          </w:tcPr>
          <w:p w:rsidR="005724D3" w:rsidRPr="006E2690" w:rsidRDefault="005724D3" w:rsidP="006E2690">
            <w:pPr>
              <w:spacing w:before="60" w:after="60"/>
            </w:pPr>
            <w:r w:rsidRPr="006E2690">
              <w:t xml:space="preserve">Czujnik pojemnościowy PNP NO/NC </w:t>
            </w:r>
          </w:p>
        </w:tc>
        <w:tc>
          <w:tcPr>
            <w:tcW w:w="777" w:type="dxa"/>
          </w:tcPr>
          <w:p w:rsidR="005724D3" w:rsidRPr="006E2690" w:rsidRDefault="005724D3" w:rsidP="006E2690">
            <w:pPr>
              <w:jc w:val="center"/>
            </w:pPr>
            <w:r w:rsidRPr="006E2690">
              <w:t>3</w:t>
            </w:r>
          </w:p>
        </w:tc>
        <w:tc>
          <w:tcPr>
            <w:tcW w:w="1402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159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402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239" w:type="dxa"/>
          </w:tcPr>
          <w:p w:rsidR="005724D3" w:rsidRPr="006E2690" w:rsidRDefault="005724D3" w:rsidP="006E2690">
            <w:pPr>
              <w:jc w:val="center"/>
            </w:pPr>
          </w:p>
        </w:tc>
      </w:tr>
      <w:tr w:rsidR="00D17428" w:rsidRPr="00B66BA4" w:rsidTr="00D17428">
        <w:trPr>
          <w:trHeight w:val="146"/>
        </w:trPr>
        <w:tc>
          <w:tcPr>
            <w:tcW w:w="674" w:type="dxa"/>
          </w:tcPr>
          <w:p w:rsidR="005724D3" w:rsidRPr="006E2690" w:rsidRDefault="005724D3" w:rsidP="006E2690">
            <w:pPr>
              <w:jc w:val="center"/>
            </w:pPr>
            <w:r w:rsidRPr="006E2690">
              <w:t>7.</w:t>
            </w:r>
          </w:p>
        </w:tc>
        <w:tc>
          <w:tcPr>
            <w:tcW w:w="3819" w:type="dxa"/>
          </w:tcPr>
          <w:p w:rsidR="005724D3" w:rsidRPr="006E2690" w:rsidRDefault="005724D3" w:rsidP="006E2690">
            <w:pPr>
              <w:spacing w:before="60" w:after="60"/>
            </w:pPr>
            <w:r w:rsidRPr="006E2690">
              <w:t xml:space="preserve">Czujnik optyczny refleksyjny PNP NO/NC </w:t>
            </w:r>
          </w:p>
        </w:tc>
        <w:tc>
          <w:tcPr>
            <w:tcW w:w="777" w:type="dxa"/>
          </w:tcPr>
          <w:p w:rsidR="005724D3" w:rsidRPr="006E2690" w:rsidRDefault="005724D3" w:rsidP="006E2690">
            <w:pPr>
              <w:jc w:val="center"/>
            </w:pPr>
            <w:r w:rsidRPr="006E2690">
              <w:t>3</w:t>
            </w:r>
          </w:p>
        </w:tc>
        <w:tc>
          <w:tcPr>
            <w:tcW w:w="1402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159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402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239" w:type="dxa"/>
          </w:tcPr>
          <w:p w:rsidR="005724D3" w:rsidRPr="006E2690" w:rsidRDefault="005724D3" w:rsidP="006E2690">
            <w:pPr>
              <w:jc w:val="center"/>
            </w:pPr>
          </w:p>
        </w:tc>
      </w:tr>
      <w:tr w:rsidR="00D17428" w:rsidRPr="00B66BA4" w:rsidTr="00D17428">
        <w:trPr>
          <w:trHeight w:val="146"/>
        </w:trPr>
        <w:tc>
          <w:tcPr>
            <w:tcW w:w="674" w:type="dxa"/>
          </w:tcPr>
          <w:p w:rsidR="005724D3" w:rsidRPr="006E2690" w:rsidRDefault="005724D3" w:rsidP="006E2690">
            <w:pPr>
              <w:jc w:val="center"/>
            </w:pPr>
            <w:r w:rsidRPr="006E2690">
              <w:t>8.</w:t>
            </w:r>
          </w:p>
        </w:tc>
        <w:tc>
          <w:tcPr>
            <w:tcW w:w="3819" w:type="dxa"/>
          </w:tcPr>
          <w:p w:rsidR="005724D3" w:rsidRPr="006E2690" w:rsidRDefault="005724D3" w:rsidP="006E2690">
            <w:pPr>
              <w:spacing w:before="60" w:after="60"/>
            </w:pPr>
            <w:r w:rsidRPr="006E2690">
              <w:t xml:space="preserve">Czujnik magnetyczny PNP NO </w:t>
            </w:r>
          </w:p>
        </w:tc>
        <w:tc>
          <w:tcPr>
            <w:tcW w:w="777" w:type="dxa"/>
          </w:tcPr>
          <w:p w:rsidR="005724D3" w:rsidRPr="006E2690" w:rsidRDefault="005724D3" w:rsidP="006E2690">
            <w:pPr>
              <w:jc w:val="center"/>
            </w:pPr>
            <w:r w:rsidRPr="006E2690">
              <w:t>12</w:t>
            </w:r>
          </w:p>
        </w:tc>
        <w:tc>
          <w:tcPr>
            <w:tcW w:w="1402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159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402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239" w:type="dxa"/>
          </w:tcPr>
          <w:p w:rsidR="005724D3" w:rsidRPr="006E2690" w:rsidRDefault="005724D3" w:rsidP="006E2690">
            <w:pPr>
              <w:jc w:val="center"/>
            </w:pPr>
          </w:p>
        </w:tc>
      </w:tr>
      <w:tr w:rsidR="00D17428" w:rsidRPr="00B66BA4" w:rsidTr="00D17428">
        <w:trPr>
          <w:trHeight w:val="146"/>
        </w:trPr>
        <w:tc>
          <w:tcPr>
            <w:tcW w:w="674" w:type="dxa"/>
          </w:tcPr>
          <w:p w:rsidR="005724D3" w:rsidRPr="006E2690" w:rsidRDefault="005724D3" w:rsidP="006E2690">
            <w:pPr>
              <w:jc w:val="center"/>
            </w:pPr>
            <w:r w:rsidRPr="006E2690">
              <w:t>9.</w:t>
            </w:r>
          </w:p>
        </w:tc>
        <w:tc>
          <w:tcPr>
            <w:tcW w:w="3819" w:type="dxa"/>
          </w:tcPr>
          <w:p w:rsidR="005724D3" w:rsidRPr="006E2690" w:rsidRDefault="005724D3" w:rsidP="006E2690">
            <w:pPr>
              <w:spacing w:before="60" w:after="60"/>
            </w:pPr>
            <w:r w:rsidRPr="006E2690">
              <w:t xml:space="preserve">Czujnik pływakowy poziomu cieczy </w:t>
            </w:r>
          </w:p>
        </w:tc>
        <w:tc>
          <w:tcPr>
            <w:tcW w:w="777" w:type="dxa"/>
          </w:tcPr>
          <w:p w:rsidR="005724D3" w:rsidRPr="006E2690" w:rsidRDefault="005724D3" w:rsidP="006E2690">
            <w:pPr>
              <w:jc w:val="center"/>
            </w:pPr>
            <w:r w:rsidRPr="006E2690">
              <w:t>3</w:t>
            </w:r>
          </w:p>
        </w:tc>
        <w:tc>
          <w:tcPr>
            <w:tcW w:w="1402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159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402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239" w:type="dxa"/>
          </w:tcPr>
          <w:p w:rsidR="005724D3" w:rsidRPr="006E2690" w:rsidRDefault="005724D3" w:rsidP="006E2690">
            <w:pPr>
              <w:jc w:val="center"/>
            </w:pPr>
          </w:p>
        </w:tc>
      </w:tr>
      <w:tr w:rsidR="00D17428" w:rsidRPr="00B66BA4" w:rsidTr="00D17428">
        <w:trPr>
          <w:trHeight w:val="146"/>
        </w:trPr>
        <w:tc>
          <w:tcPr>
            <w:tcW w:w="674" w:type="dxa"/>
          </w:tcPr>
          <w:p w:rsidR="005724D3" w:rsidRPr="006E2690" w:rsidRDefault="005724D3" w:rsidP="006E2690">
            <w:pPr>
              <w:jc w:val="center"/>
            </w:pPr>
            <w:r w:rsidRPr="006E2690">
              <w:t>10.</w:t>
            </w:r>
          </w:p>
        </w:tc>
        <w:tc>
          <w:tcPr>
            <w:tcW w:w="3819" w:type="dxa"/>
          </w:tcPr>
          <w:p w:rsidR="005724D3" w:rsidRPr="006E2690" w:rsidRDefault="005724D3" w:rsidP="006E2690">
            <w:pPr>
              <w:shd w:val="clear" w:color="auto" w:fill="FFFFFF"/>
              <w:spacing w:before="60" w:after="60"/>
              <w:rPr>
                <w:color w:val="000000"/>
              </w:rPr>
            </w:pPr>
            <w:r w:rsidRPr="006E2690">
              <w:t xml:space="preserve">Czujnik kolejności, zaniku, asymetrii faz </w:t>
            </w:r>
          </w:p>
        </w:tc>
        <w:tc>
          <w:tcPr>
            <w:tcW w:w="777" w:type="dxa"/>
          </w:tcPr>
          <w:p w:rsidR="005724D3" w:rsidRPr="006E2690" w:rsidRDefault="005724D3" w:rsidP="006E2690">
            <w:pPr>
              <w:jc w:val="center"/>
            </w:pPr>
            <w:r w:rsidRPr="006E2690">
              <w:t>3</w:t>
            </w:r>
          </w:p>
        </w:tc>
        <w:tc>
          <w:tcPr>
            <w:tcW w:w="1402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159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402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239" w:type="dxa"/>
          </w:tcPr>
          <w:p w:rsidR="005724D3" w:rsidRPr="006E2690" w:rsidRDefault="005724D3" w:rsidP="006E2690">
            <w:pPr>
              <w:jc w:val="center"/>
            </w:pPr>
          </w:p>
        </w:tc>
      </w:tr>
      <w:tr w:rsidR="00D17428" w:rsidRPr="00B66BA4" w:rsidTr="00D17428">
        <w:trPr>
          <w:trHeight w:val="146"/>
        </w:trPr>
        <w:tc>
          <w:tcPr>
            <w:tcW w:w="674" w:type="dxa"/>
          </w:tcPr>
          <w:p w:rsidR="005724D3" w:rsidRPr="006E2690" w:rsidRDefault="005724D3" w:rsidP="006E2690">
            <w:pPr>
              <w:jc w:val="center"/>
            </w:pPr>
            <w:r w:rsidRPr="006E2690">
              <w:t>11.</w:t>
            </w:r>
          </w:p>
        </w:tc>
        <w:tc>
          <w:tcPr>
            <w:tcW w:w="3819" w:type="dxa"/>
          </w:tcPr>
          <w:p w:rsidR="005724D3" w:rsidRPr="006E2690" w:rsidRDefault="005724D3" w:rsidP="006E2690">
            <w:pPr>
              <w:spacing w:before="60" w:after="60"/>
            </w:pPr>
            <w:r w:rsidRPr="006E2690">
              <w:t xml:space="preserve">Przycisk sterowniczy NO (przycisk zielony, fi 22mm) </w:t>
            </w:r>
          </w:p>
        </w:tc>
        <w:tc>
          <w:tcPr>
            <w:tcW w:w="777" w:type="dxa"/>
          </w:tcPr>
          <w:p w:rsidR="005724D3" w:rsidRPr="006E2690" w:rsidRDefault="005724D3" w:rsidP="006E2690">
            <w:pPr>
              <w:jc w:val="center"/>
            </w:pPr>
            <w:r w:rsidRPr="006E2690">
              <w:t>12</w:t>
            </w:r>
          </w:p>
        </w:tc>
        <w:tc>
          <w:tcPr>
            <w:tcW w:w="1402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159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402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239" w:type="dxa"/>
          </w:tcPr>
          <w:p w:rsidR="005724D3" w:rsidRPr="006E2690" w:rsidRDefault="005724D3" w:rsidP="006E2690">
            <w:pPr>
              <w:jc w:val="center"/>
            </w:pPr>
          </w:p>
        </w:tc>
      </w:tr>
      <w:tr w:rsidR="00D17428" w:rsidRPr="00B66BA4" w:rsidTr="00D17428">
        <w:trPr>
          <w:trHeight w:val="146"/>
        </w:trPr>
        <w:tc>
          <w:tcPr>
            <w:tcW w:w="674" w:type="dxa"/>
          </w:tcPr>
          <w:p w:rsidR="005724D3" w:rsidRPr="006E2690" w:rsidRDefault="005724D3" w:rsidP="006E2690">
            <w:pPr>
              <w:jc w:val="center"/>
            </w:pPr>
            <w:r w:rsidRPr="006E2690">
              <w:t>12.</w:t>
            </w:r>
          </w:p>
        </w:tc>
        <w:tc>
          <w:tcPr>
            <w:tcW w:w="3819" w:type="dxa"/>
          </w:tcPr>
          <w:p w:rsidR="005724D3" w:rsidRPr="006E2690" w:rsidRDefault="005724D3" w:rsidP="006E2690">
            <w:pPr>
              <w:spacing w:before="60" w:after="60"/>
            </w:pPr>
            <w:r w:rsidRPr="006E2690">
              <w:t xml:space="preserve">Przycisk sterowniczy NC (przycisk czerwony, fi 22mm) </w:t>
            </w:r>
          </w:p>
        </w:tc>
        <w:tc>
          <w:tcPr>
            <w:tcW w:w="777" w:type="dxa"/>
          </w:tcPr>
          <w:p w:rsidR="005724D3" w:rsidRPr="006E2690" w:rsidRDefault="005724D3" w:rsidP="006E2690">
            <w:pPr>
              <w:jc w:val="center"/>
            </w:pPr>
            <w:r w:rsidRPr="006E2690">
              <w:t>12</w:t>
            </w:r>
          </w:p>
        </w:tc>
        <w:tc>
          <w:tcPr>
            <w:tcW w:w="1402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159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402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239" w:type="dxa"/>
          </w:tcPr>
          <w:p w:rsidR="005724D3" w:rsidRPr="006E2690" w:rsidRDefault="005724D3" w:rsidP="006E2690">
            <w:pPr>
              <w:jc w:val="center"/>
            </w:pPr>
          </w:p>
        </w:tc>
      </w:tr>
      <w:tr w:rsidR="00D17428" w:rsidRPr="00B66BA4" w:rsidTr="00D17428">
        <w:trPr>
          <w:trHeight w:val="564"/>
        </w:trPr>
        <w:tc>
          <w:tcPr>
            <w:tcW w:w="674" w:type="dxa"/>
          </w:tcPr>
          <w:p w:rsidR="005724D3" w:rsidRPr="006E2690" w:rsidRDefault="005724D3" w:rsidP="006E2690">
            <w:pPr>
              <w:jc w:val="center"/>
            </w:pPr>
            <w:r w:rsidRPr="006E2690">
              <w:t>13.</w:t>
            </w:r>
          </w:p>
        </w:tc>
        <w:tc>
          <w:tcPr>
            <w:tcW w:w="3819" w:type="dxa"/>
          </w:tcPr>
          <w:p w:rsidR="005724D3" w:rsidRPr="006E2690" w:rsidRDefault="005724D3" w:rsidP="006E2690">
            <w:pPr>
              <w:spacing w:before="60" w:after="60"/>
            </w:pPr>
            <w:r w:rsidRPr="006E2690">
              <w:t xml:space="preserve">Przełącznik sterowniczy </w:t>
            </w:r>
            <w:proofErr w:type="spellStart"/>
            <w:r w:rsidRPr="006E2690">
              <w:t>bistabilny</w:t>
            </w:r>
            <w:proofErr w:type="spellEnd"/>
            <w:r w:rsidRPr="006E2690">
              <w:t xml:space="preserve">, styki NO+NC </w:t>
            </w:r>
          </w:p>
        </w:tc>
        <w:tc>
          <w:tcPr>
            <w:tcW w:w="777" w:type="dxa"/>
          </w:tcPr>
          <w:p w:rsidR="005724D3" w:rsidRPr="006E2690" w:rsidRDefault="005724D3" w:rsidP="006E2690">
            <w:pPr>
              <w:jc w:val="center"/>
            </w:pPr>
            <w:r w:rsidRPr="006E2690">
              <w:t>12</w:t>
            </w:r>
          </w:p>
        </w:tc>
        <w:tc>
          <w:tcPr>
            <w:tcW w:w="1402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159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402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239" w:type="dxa"/>
          </w:tcPr>
          <w:p w:rsidR="005724D3" w:rsidRPr="006E2690" w:rsidRDefault="005724D3" w:rsidP="006E2690">
            <w:pPr>
              <w:jc w:val="center"/>
            </w:pPr>
          </w:p>
        </w:tc>
      </w:tr>
      <w:tr w:rsidR="00D17428" w:rsidRPr="00B66BA4" w:rsidTr="00D17428">
        <w:trPr>
          <w:trHeight w:val="275"/>
        </w:trPr>
        <w:tc>
          <w:tcPr>
            <w:tcW w:w="674" w:type="dxa"/>
          </w:tcPr>
          <w:p w:rsidR="005724D3" w:rsidRPr="006E2690" w:rsidRDefault="005724D3" w:rsidP="006E2690">
            <w:pPr>
              <w:jc w:val="center"/>
            </w:pPr>
            <w:r w:rsidRPr="006E2690">
              <w:t>14.</w:t>
            </w:r>
          </w:p>
        </w:tc>
        <w:tc>
          <w:tcPr>
            <w:tcW w:w="3819" w:type="dxa"/>
          </w:tcPr>
          <w:p w:rsidR="005724D3" w:rsidRPr="006E2690" w:rsidRDefault="005724D3" w:rsidP="006E2690">
            <w:pPr>
              <w:spacing w:before="60" w:after="60"/>
            </w:pPr>
            <w:r w:rsidRPr="006E2690">
              <w:t xml:space="preserve">Wyłącznik awaryjny, styki NO+NC </w:t>
            </w:r>
          </w:p>
        </w:tc>
        <w:tc>
          <w:tcPr>
            <w:tcW w:w="777" w:type="dxa"/>
          </w:tcPr>
          <w:p w:rsidR="005724D3" w:rsidRPr="006E2690" w:rsidRDefault="005724D3" w:rsidP="006E2690">
            <w:pPr>
              <w:jc w:val="center"/>
            </w:pPr>
            <w:r w:rsidRPr="006E2690">
              <w:t>6</w:t>
            </w:r>
          </w:p>
        </w:tc>
        <w:tc>
          <w:tcPr>
            <w:tcW w:w="1402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159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402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239" w:type="dxa"/>
          </w:tcPr>
          <w:p w:rsidR="005724D3" w:rsidRPr="006E2690" w:rsidRDefault="005724D3" w:rsidP="006E2690">
            <w:pPr>
              <w:jc w:val="center"/>
            </w:pPr>
          </w:p>
        </w:tc>
      </w:tr>
      <w:tr w:rsidR="00D17428" w:rsidRPr="00B66BA4" w:rsidTr="00D17428">
        <w:trPr>
          <w:trHeight w:val="549"/>
        </w:trPr>
        <w:tc>
          <w:tcPr>
            <w:tcW w:w="674" w:type="dxa"/>
          </w:tcPr>
          <w:p w:rsidR="005724D3" w:rsidRPr="006E2690" w:rsidRDefault="005724D3" w:rsidP="006E2690">
            <w:pPr>
              <w:jc w:val="center"/>
            </w:pPr>
            <w:r w:rsidRPr="006E2690">
              <w:lastRenderedPageBreak/>
              <w:t>15</w:t>
            </w:r>
          </w:p>
        </w:tc>
        <w:tc>
          <w:tcPr>
            <w:tcW w:w="3819" w:type="dxa"/>
          </w:tcPr>
          <w:p w:rsidR="005724D3" w:rsidRPr="006E2690" w:rsidRDefault="005724D3" w:rsidP="006E2690">
            <w:pPr>
              <w:spacing w:before="60" w:after="60"/>
            </w:pPr>
            <w:r w:rsidRPr="006E2690">
              <w:t xml:space="preserve">Lampka sygnalizacyjna zielona (24VDC, fi 22mm) </w:t>
            </w:r>
          </w:p>
        </w:tc>
        <w:tc>
          <w:tcPr>
            <w:tcW w:w="777" w:type="dxa"/>
          </w:tcPr>
          <w:p w:rsidR="005724D3" w:rsidRPr="006E2690" w:rsidRDefault="005724D3" w:rsidP="006E2690">
            <w:pPr>
              <w:jc w:val="center"/>
            </w:pPr>
            <w:r w:rsidRPr="006E2690">
              <w:t>12</w:t>
            </w:r>
          </w:p>
        </w:tc>
        <w:tc>
          <w:tcPr>
            <w:tcW w:w="1402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159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402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239" w:type="dxa"/>
          </w:tcPr>
          <w:p w:rsidR="005724D3" w:rsidRPr="006E2690" w:rsidRDefault="005724D3" w:rsidP="006E2690">
            <w:pPr>
              <w:jc w:val="center"/>
            </w:pPr>
          </w:p>
        </w:tc>
      </w:tr>
      <w:tr w:rsidR="00D17428" w:rsidRPr="00B66BA4" w:rsidTr="00D17428">
        <w:trPr>
          <w:trHeight w:val="275"/>
        </w:trPr>
        <w:tc>
          <w:tcPr>
            <w:tcW w:w="674" w:type="dxa"/>
          </w:tcPr>
          <w:p w:rsidR="005724D3" w:rsidRPr="006E2690" w:rsidRDefault="005724D3" w:rsidP="006E2690">
            <w:pPr>
              <w:jc w:val="center"/>
            </w:pPr>
            <w:r w:rsidRPr="006E2690">
              <w:t>16.</w:t>
            </w:r>
          </w:p>
        </w:tc>
        <w:tc>
          <w:tcPr>
            <w:tcW w:w="3819" w:type="dxa"/>
          </w:tcPr>
          <w:p w:rsidR="005724D3" w:rsidRPr="006E2690" w:rsidRDefault="005724D3" w:rsidP="006E2690">
            <w:pPr>
              <w:spacing w:before="60" w:after="60"/>
            </w:pPr>
            <w:r w:rsidRPr="006E2690">
              <w:t xml:space="preserve">Lampka sygnalizacyjna żółta </w:t>
            </w:r>
          </w:p>
        </w:tc>
        <w:tc>
          <w:tcPr>
            <w:tcW w:w="777" w:type="dxa"/>
          </w:tcPr>
          <w:p w:rsidR="005724D3" w:rsidRPr="006E2690" w:rsidRDefault="005724D3" w:rsidP="006E2690">
            <w:pPr>
              <w:jc w:val="center"/>
            </w:pPr>
            <w:r w:rsidRPr="006E2690">
              <w:t>12</w:t>
            </w:r>
          </w:p>
        </w:tc>
        <w:tc>
          <w:tcPr>
            <w:tcW w:w="1402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159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402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239" w:type="dxa"/>
          </w:tcPr>
          <w:p w:rsidR="005724D3" w:rsidRPr="006E2690" w:rsidRDefault="005724D3" w:rsidP="006E2690">
            <w:pPr>
              <w:jc w:val="center"/>
            </w:pPr>
          </w:p>
        </w:tc>
      </w:tr>
      <w:tr w:rsidR="00D17428" w:rsidRPr="00B66BA4" w:rsidTr="00D17428">
        <w:trPr>
          <w:trHeight w:val="275"/>
        </w:trPr>
        <w:tc>
          <w:tcPr>
            <w:tcW w:w="674" w:type="dxa"/>
          </w:tcPr>
          <w:p w:rsidR="005724D3" w:rsidRPr="006E2690" w:rsidRDefault="005724D3" w:rsidP="006E2690">
            <w:pPr>
              <w:jc w:val="center"/>
            </w:pPr>
            <w:r w:rsidRPr="006E2690">
              <w:t>17.</w:t>
            </w:r>
          </w:p>
        </w:tc>
        <w:tc>
          <w:tcPr>
            <w:tcW w:w="3819" w:type="dxa"/>
          </w:tcPr>
          <w:p w:rsidR="005724D3" w:rsidRPr="006E2690" w:rsidRDefault="005724D3" w:rsidP="006E2690">
            <w:pPr>
              <w:spacing w:before="60" w:after="60"/>
            </w:pPr>
            <w:r w:rsidRPr="006E2690">
              <w:t xml:space="preserve">Lampka sygnalizacyjna czerwona </w:t>
            </w:r>
          </w:p>
        </w:tc>
        <w:tc>
          <w:tcPr>
            <w:tcW w:w="777" w:type="dxa"/>
          </w:tcPr>
          <w:p w:rsidR="005724D3" w:rsidRPr="006E2690" w:rsidRDefault="005724D3" w:rsidP="006E2690">
            <w:pPr>
              <w:jc w:val="center"/>
            </w:pPr>
            <w:r w:rsidRPr="006E2690">
              <w:t>12</w:t>
            </w:r>
          </w:p>
        </w:tc>
        <w:tc>
          <w:tcPr>
            <w:tcW w:w="1402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159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402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239" w:type="dxa"/>
          </w:tcPr>
          <w:p w:rsidR="005724D3" w:rsidRPr="006E2690" w:rsidRDefault="005724D3" w:rsidP="006E2690">
            <w:pPr>
              <w:jc w:val="center"/>
            </w:pPr>
          </w:p>
        </w:tc>
      </w:tr>
      <w:tr w:rsidR="00D17428" w:rsidRPr="00B66BA4" w:rsidTr="00D17428">
        <w:trPr>
          <w:trHeight w:val="275"/>
        </w:trPr>
        <w:tc>
          <w:tcPr>
            <w:tcW w:w="674" w:type="dxa"/>
          </w:tcPr>
          <w:p w:rsidR="005724D3" w:rsidRPr="006E2690" w:rsidRDefault="005724D3" w:rsidP="006E2690">
            <w:pPr>
              <w:jc w:val="center"/>
            </w:pPr>
            <w:r w:rsidRPr="006E2690">
              <w:t>18.</w:t>
            </w:r>
          </w:p>
        </w:tc>
        <w:tc>
          <w:tcPr>
            <w:tcW w:w="3819" w:type="dxa"/>
          </w:tcPr>
          <w:p w:rsidR="005724D3" w:rsidRPr="006E2690" w:rsidRDefault="005724D3" w:rsidP="006E2690">
            <w:pPr>
              <w:spacing w:before="60" w:after="60"/>
            </w:pPr>
            <w:r w:rsidRPr="006E2690">
              <w:t xml:space="preserve">Sygnalizator świetlno-dźwiękowy </w:t>
            </w:r>
          </w:p>
        </w:tc>
        <w:tc>
          <w:tcPr>
            <w:tcW w:w="777" w:type="dxa"/>
          </w:tcPr>
          <w:p w:rsidR="005724D3" w:rsidRPr="006E2690" w:rsidRDefault="005724D3" w:rsidP="006E2690">
            <w:pPr>
              <w:jc w:val="center"/>
            </w:pPr>
            <w:r w:rsidRPr="006E2690">
              <w:t>6</w:t>
            </w:r>
          </w:p>
        </w:tc>
        <w:tc>
          <w:tcPr>
            <w:tcW w:w="1402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159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402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239" w:type="dxa"/>
          </w:tcPr>
          <w:p w:rsidR="005724D3" w:rsidRPr="006E2690" w:rsidRDefault="005724D3" w:rsidP="006E2690">
            <w:pPr>
              <w:jc w:val="center"/>
            </w:pPr>
          </w:p>
        </w:tc>
      </w:tr>
      <w:tr w:rsidR="00D17428" w:rsidRPr="00B66BA4" w:rsidTr="00D17428">
        <w:trPr>
          <w:trHeight w:val="290"/>
        </w:trPr>
        <w:tc>
          <w:tcPr>
            <w:tcW w:w="674" w:type="dxa"/>
          </w:tcPr>
          <w:p w:rsidR="005724D3" w:rsidRPr="006E2690" w:rsidRDefault="005724D3" w:rsidP="006E2690">
            <w:pPr>
              <w:jc w:val="center"/>
            </w:pPr>
            <w:r w:rsidRPr="006E2690">
              <w:t>19.</w:t>
            </w:r>
          </w:p>
        </w:tc>
        <w:tc>
          <w:tcPr>
            <w:tcW w:w="3819" w:type="dxa"/>
          </w:tcPr>
          <w:p w:rsidR="005724D3" w:rsidRPr="006E2690" w:rsidRDefault="005724D3" w:rsidP="006E2690">
            <w:pPr>
              <w:spacing w:before="60" w:after="60"/>
            </w:pPr>
            <w:r w:rsidRPr="006E2690">
              <w:t xml:space="preserve">Łącznik krańcowy z rolką elektryczny </w:t>
            </w:r>
          </w:p>
        </w:tc>
        <w:tc>
          <w:tcPr>
            <w:tcW w:w="777" w:type="dxa"/>
          </w:tcPr>
          <w:p w:rsidR="005724D3" w:rsidRPr="006E2690" w:rsidRDefault="005724D3" w:rsidP="006E2690">
            <w:pPr>
              <w:jc w:val="center"/>
            </w:pPr>
            <w:r w:rsidRPr="006E2690">
              <w:t>6</w:t>
            </w:r>
          </w:p>
        </w:tc>
        <w:tc>
          <w:tcPr>
            <w:tcW w:w="1402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159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402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239" w:type="dxa"/>
          </w:tcPr>
          <w:p w:rsidR="005724D3" w:rsidRPr="006E2690" w:rsidRDefault="005724D3" w:rsidP="006E2690">
            <w:pPr>
              <w:jc w:val="center"/>
            </w:pPr>
          </w:p>
        </w:tc>
      </w:tr>
      <w:tr w:rsidR="00D17428" w:rsidRPr="00B66BA4" w:rsidTr="00D17428">
        <w:trPr>
          <w:trHeight w:val="564"/>
        </w:trPr>
        <w:tc>
          <w:tcPr>
            <w:tcW w:w="674" w:type="dxa"/>
          </w:tcPr>
          <w:p w:rsidR="005724D3" w:rsidRPr="006E2690" w:rsidRDefault="005724D3" w:rsidP="006E2690">
            <w:pPr>
              <w:jc w:val="center"/>
            </w:pPr>
            <w:r w:rsidRPr="006E2690">
              <w:t>20.</w:t>
            </w:r>
          </w:p>
        </w:tc>
        <w:tc>
          <w:tcPr>
            <w:tcW w:w="3819" w:type="dxa"/>
          </w:tcPr>
          <w:p w:rsidR="005724D3" w:rsidRPr="006E2690" w:rsidRDefault="005724D3" w:rsidP="006E2690">
            <w:pPr>
              <w:spacing w:before="60" w:after="60"/>
            </w:pPr>
            <w:r w:rsidRPr="006E2690">
              <w:t xml:space="preserve">Wyłącznik nadprądowy C6 jednofazowy </w:t>
            </w:r>
          </w:p>
        </w:tc>
        <w:tc>
          <w:tcPr>
            <w:tcW w:w="777" w:type="dxa"/>
          </w:tcPr>
          <w:p w:rsidR="005724D3" w:rsidRPr="006E2690" w:rsidRDefault="005724D3" w:rsidP="006E2690">
            <w:pPr>
              <w:jc w:val="center"/>
            </w:pPr>
            <w:r w:rsidRPr="006E2690">
              <w:t>6</w:t>
            </w:r>
          </w:p>
        </w:tc>
        <w:tc>
          <w:tcPr>
            <w:tcW w:w="1402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159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402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239" w:type="dxa"/>
          </w:tcPr>
          <w:p w:rsidR="005724D3" w:rsidRPr="006E2690" w:rsidRDefault="005724D3" w:rsidP="006E2690">
            <w:pPr>
              <w:jc w:val="center"/>
            </w:pPr>
          </w:p>
        </w:tc>
      </w:tr>
      <w:tr w:rsidR="00D17428" w:rsidRPr="00B66BA4" w:rsidTr="00D17428">
        <w:trPr>
          <w:trHeight w:val="549"/>
        </w:trPr>
        <w:tc>
          <w:tcPr>
            <w:tcW w:w="674" w:type="dxa"/>
          </w:tcPr>
          <w:p w:rsidR="005724D3" w:rsidRPr="006E2690" w:rsidRDefault="005724D3" w:rsidP="006E2690">
            <w:pPr>
              <w:jc w:val="center"/>
            </w:pPr>
            <w:r w:rsidRPr="006E2690">
              <w:t>21.</w:t>
            </w:r>
          </w:p>
        </w:tc>
        <w:tc>
          <w:tcPr>
            <w:tcW w:w="3819" w:type="dxa"/>
          </w:tcPr>
          <w:p w:rsidR="005724D3" w:rsidRPr="006E2690" w:rsidRDefault="005724D3" w:rsidP="006E2690">
            <w:pPr>
              <w:spacing w:before="60" w:after="60"/>
            </w:pPr>
            <w:r w:rsidRPr="006E2690">
              <w:t xml:space="preserve">Wyłącznik nadprądowy C10 jednofazowy </w:t>
            </w:r>
          </w:p>
        </w:tc>
        <w:tc>
          <w:tcPr>
            <w:tcW w:w="777" w:type="dxa"/>
          </w:tcPr>
          <w:p w:rsidR="005724D3" w:rsidRPr="006E2690" w:rsidRDefault="005724D3" w:rsidP="006E2690">
            <w:pPr>
              <w:jc w:val="center"/>
            </w:pPr>
            <w:r w:rsidRPr="006E2690">
              <w:t>6</w:t>
            </w:r>
          </w:p>
        </w:tc>
        <w:tc>
          <w:tcPr>
            <w:tcW w:w="1402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159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402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239" w:type="dxa"/>
          </w:tcPr>
          <w:p w:rsidR="005724D3" w:rsidRPr="006E2690" w:rsidRDefault="005724D3" w:rsidP="006E2690">
            <w:pPr>
              <w:jc w:val="center"/>
            </w:pPr>
          </w:p>
        </w:tc>
      </w:tr>
      <w:tr w:rsidR="00D17428" w:rsidRPr="00B66BA4" w:rsidTr="00D17428">
        <w:trPr>
          <w:trHeight w:val="275"/>
        </w:trPr>
        <w:tc>
          <w:tcPr>
            <w:tcW w:w="674" w:type="dxa"/>
          </w:tcPr>
          <w:p w:rsidR="005724D3" w:rsidRPr="006E2690" w:rsidRDefault="005724D3" w:rsidP="006E2690">
            <w:pPr>
              <w:jc w:val="center"/>
            </w:pPr>
            <w:r w:rsidRPr="006E2690">
              <w:t>22.</w:t>
            </w:r>
          </w:p>
        </w:tc>
        <w:tc>
          <w:tcPr>
            <w:tcW w:w="3819" w:type="dxa"/>
          </w:tcPr>
          <w:p w:rsidR="005724D3" w:rsidRPr="006E2690" w:rsidRDefault="005724D3" w:rsidP="006E2690">
            <w:pPr>
              <w:spacing w:before="60" w:after="60"/>
            </w:pPr>
            <w:r w:rsidRPr="006E2690">
              <w:t xml:space="preserve">Wyłącznik nadprądowy C6 trójfazowy </w:t>
            </w:r>
          </w:p>
        </w:tc>
        <w:tc>
          <w:tcPr>
            <w:tcW w:w="777" w:type="dxa"/>
          </w:tcPr>
          <w:p w:rsidR="005724D3" w:rsidRPr="006E2690" w:rsidRDefault="005724D3" w:rsidP="006E2690">
            <w:pPr>
              <w:jc w:val="center"/>
            </w:pPr>
            <w:r w:rsidRPr="006E2690">
              <w:t>6</w:t>
            </w:r>
          </w:p>
        </w:tc>
        <w:tc>
          <w:tcPr>
            <w:tcW w:w="1402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159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402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239" w:type="dxa"/>
          </w:tcPr>
          <w:p w:rsidR="005724D3" w:rsidRPr="006E2690" w:rsidRDefault="005724D3" w:rsidP="006E2690">
            <w:pPr>
              <w:jc w:val="center"/>
            </w:pPr>
          </w:p>
        </w:tc>
      </w:tr>
      <w:tr w:rsidR="00D17428" w:rsidRPr="00B66BA4" w:rsidTr="00D17428">
        <w:trPr>
          <w:trHeight w:val="275"/>
        </w:trPr>
        <w:tc>
          <w:tcPr>
            <w:tcW w:w="674" w:type="dxa"/>
          </w:tcPr>
          <w:p w:rsidR="005724D3" w:rsidRPr="006E2690" w:rsidRDefault="005724D3" w:rsidP="006E2690">
            <w:pPr>
              <w:jc w:val="center"/>
            </w:pPr>
            <w:r w:rsidRPr="006E2690">
              <w:t>23</w:t>
            </w:r>
          </w:p>
        </w:tc>
        <w:tc>
          <w:tcPr>
            <w:tcW w:w="3819" w:type="dxa"/>
          </w:tcPr>
          <w:p w:rsidR="005724D3" w:rsidRPr="006E2690" w:rsidRDefault="005724D3" w:rsidP="006E2690">
            <w:pPr>
              <w:spacing w:before="60" w:after="60"/>
            </w:pPr>
            <w:r w:rsidRPr="006E2690">
              <w:t xml:space="preserve">Wyłącznik nadprądowy C10 trójfazowy </w:t>
            </w:r>
          </w:p>
        </w:tc>
        <w:tc>
          <w:tcPr>
            <w:tcW w:w="777" w:type="dxa"/>
          </w:tcPr>
          <w:p w:rsidR="005724D3" w:rsidRPr="006E2690" w:rsidRDefault="005724D3" w:rsidP="006E2690">
            <w:pPr>
              <w:jc w:val="center"/>
            </w:pPr>
            <w:r w:rsidRPr="006E2690">
              <w:t>6</w:t>
            </w:r>
          </w:p>
        </w:tc>
        <w:tc>
          <w:tcPr>
            <w:tcW w:w="1402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159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402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239" w:type="dxa"/>
          </w:tcPr>
          <w:p w:rsidR="005724D3" w:rsidRPr="006E2690" w:rsidRDefault="005724D3" w:rsidP="006E2690">
            <w:pPr>
              <w:jc w:val="center"/>
            </w:pPr>
          </w:p>
        </w:tc>
      </w:tr>
      <w:tr w:rsidR="00D17428" w:rsidRPr="00B66BA4" w:rsidTr="00D17428">
        <w:trPr>
          <w:trHeight w:val="275"/>
        </w:trPr>
        <w:tc>
          <w:tcPr>
            <w:tcW w:w="674" w:type="dxa"/>
          </w:tcPr>
          <w:p w:rsidR="005724D3" w:rsidRPr="006E2690" w:rsidRDefault="005724D3" w:rsidP="006E2690">
            <w:pPr>
              <w:jc w:val="center"/>
            </w:pPr>
            <w:r w:rsidRPr="006E2690">
              <w:t>24.</w:t>
            </w:r>
          </w:p>
        </w:tc>
        <w:tc>
          <w:tcPr>
            <w:tcW w:w="3819" w:type="dxa"/>
          </w:tcPr>
          <w:p w:rsidR="005724D3" w:rsidRPr="006E2690" w:rsidRDefault="005724D3" w:rsidP="006E2690">
            <w:pPr>
              <w:spacing w:before="60" w:after="60"/>
            </w:pPr>
            <w:r w:rsidRPr="006E2690">
              <w:t>Wyłącznik silnikowy termiczny 0,5A</w:t>
            </w:r>
          </w:p>
        </w:tc>
        <w:tc>
          <w:tcPr>
            <w:tcW w:w="777" w:type="dxa"/>
          </w:tcPr>
          <w:p w:rsidR="005724D3" w:rsidRPr="006E2690" w:rsidRDefault="005724D3" w:rsidP="006E2690">
            <w:pPr>
              <w:jc w:val="center"/>
            </w:pPr>
            <w:r w:rsidRPr="006E2690">
              <w:t>3</w:t>
            </w:r>
          </w:p>
        </w:tc>
        <w:tc>
          <w:tcPr>
            <w:tcW w:w="1402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159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402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239" w:type="dxa"/>
          </w:tcPr>
          <w:p w:rsidR="005724D3" w:rsidRPr="006E2690" w:rsidRDefault="005724D3" w:rsidP="006E2690">
            <w:pPr>
              <w:jc w:val="center"/>
            </w:pPr>
          </w:p>
        </w:tc>
      </w:tr>
      <w:tr w:rsidR="00D17428" w:rsidRPr="00B66BA4" w:rsidTr="00D17428">
        <w:trPr>
          <w:trHeight w:val="275"/>
        </w:trPr>
        <w:tc>
          <w:tcPr>
            <w:tcW w:w="674" w:type="dxa"/>
          </w:tcPr>
          <w:p w:rsidR="005724D3" w:rsidRPr="006E2690" w:rsidRDefault="005724D3" w:rsidP="006E2690">
            <w:pPr>
              <w:jc w:val="center"/>
            </w:pPr>
            <w:r w:rsidRPr="006E2690">
              <w:t>25.</w:t>
            </w:r>
          </w:p>
        </w:tc>
        <w:tc>
          <w:tcPr>
            <w:tcW w:w="3819" w:type="dxa"/>
          </w:tcPr>
          <w:p w:rsidR="005724D3" w:rsidRPr="006E2690" w:rsidRDefault="005724D3" w:rsidP="006E2690">
            <w:pPr>
              <w:spacing w:before="60" w:after="60"/>
            </w:pPr>
            <w:r w:rsidRPr="006E2690">
              <w:t>Wyłącznik silnikowy termiczny 1A</w:t>
            </w:r>
          </w:p>
        </w:tc>
        <w:tc>
          <w:tcPr>
            <w:tcW w:w="777" w:type="dxa"/>
          </w:tcPr>
          <w:p w:rsidR="005724D3" w:rsidRPr="006E2690" w:rsidRDefault="005724D3" w:rsidP="006E2690">
            <w:pPr>
              <w:jc w:val="center"/>
            </w:pPr>
            <w:r w:rsidRPr="006E2690">
              <w:t>3</w:t>
            </w:r>
          </w:p>
        </w:tc>
        <w:tc>
          <w:tcPr>
            <w:tcW w:w="1402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159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402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239" w:type="dxa"/>
          </w:tcPr>
          <w:p w:rsidR="005724D3" w:rsidRPr="006E2690" w:rsidRDefault="005724D3" w:rsidP="006E2690">
            <w:pPr>
              <w:jc w:val="center"/>
            </w:pPr>
          </w:p>
        </w:tc>
      </w:tr>
      <w:tr w:rsidR="00D17428" w:rsidRPr="00B66BA4" w:rsidTr="00D17428">
        <w:trPr>
          <w:trHeight w:val="290"/>
        </w:trPr>
        <w:tc>
          <w:tcPr>
            <w:tcW w:w="674" w:type="dxa"/>
          </w:tcPr>
          <w:p w:rsidR="005724D3" w:rsidRPr="006E2690" w:rsidRDefault="005724D3" w:rsidP="006E2690">
            <w:pPr>
              <w:jc w:val="center"/>
            </w:pPr>
            <w:r w:rsidRPr="006E2690">
              <w:t>26.</w:t>
            </w:r>
          </w:p>
        </w:tc>
        <w:tc>
          <w:tcPr>
            <w:tcW w:w="3819" w:type="dxa"/>
          </w:tcPr>
          <w:p w:rsidR="005724D3" w:rsidRPr="006E2690" w:rsidRDefault="005724D3" w:rsidP="006E2690">
            <w:pPr>
              <w:spacing w:before="60" w:after="60"/>
            </w:pPr>
            <w:r w:rsidRPr="006E2690">
              <w:t xml:space="preserve">Tulejki zaciskowe na przewód 1mm2 </w:t>
            </w:r>
          </w:p>
        </w:tc>
        <w:tc>
          <w:tcPr>
            <w:tcW w:w="777" w:type="dxa"/>
          </w:tcPr>
          <w:p w:rsidR="005724D3" w:rsidRPr="006E2690" w:rsidRDefault="005724D3" w:rsidP="006E2690">
            <w:pPr>
              <w:jc w:val="center"/>
            </w:pPr>
            <w:r w:rsidRPr="006E2690">
              <w:t>12</w:t>
            </w:r>
          </w:p>
        </w:tc>
        <w:tc>
          <w:tcPr>
            <w:tcW w:w="1402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159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402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239" w:type="dxa"/>
          </w:tcPr>
          <w:p w:rsidR="005724D3" w:rsidRPr="006E2690" w:rsidRDefault="005724D3" w:rsidP="006E2690">
            <w:pPr>
              <w:jc w:val="center"/>
            </w:pPr>
          </w:p>
        </w:tc>
      </w:tr>
      <w:tr w:rsidR="00D17428" w:rsidRPr="00B66BA4" w:rsidTr="00D17428">
        <w:trPr>
          <w:trHeight w:val="564"/>
        </w:trPr>
        <w:tc>
          <w:tcPr>
            <w:tcW w:w="674" w:type="dxa"/>
          </w:tcPr>
          <w:p w:rsidR="005724D3" w:rsidRPr="006E2690" w:rsidRDefault="005724D3" w:rsidP="006E2690">
            <w:pPr>
              <w:jc w:val="center"/>
            </w:pPr>
            <w:r w:rsidRPr="006E2690">
              <w:t>27</w:t>
            </w:r>
          </w:p>
        </w:tc>
        <w:tc>
          <w:tcPr>
            <w:tcW w:w="3819" w:type="dxa"/>
          </w:tcPr>
          <w:p w:rsidR="005724D3" w:rsidRPr="006E2690" w:rsidRDefault="005724D3" w:rsidP="006E269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60" w:after="60"/>
            </w:pPr>
            <w:r w:rsidRPr="006E2690">
              <w:t xml:space="preserve">Zestaw sprzętu pneumatycznego i elektropneumatycznego </w:t>
            </w:r>
          </w:p>
        </w:tc>
        <w:tc>
          <w:tcPr>
            <w:tcW w:w="777" w:type="dxa"/>
          </w:tcPr>
          <w:p w:rsidR="005724D3" w:rsidRPr="006E2690" w:rsidRDefault="005724D3" w:rsidP="006E2690">
            <w:pPr>
              <w:jc w:val="center"/>
            </w:pPr>
            <w:r w:rsidRPr="006E2690">
              <w:t>1</w:t>
            </w:r>
          </w:p>
        </w:tc>
        <w:tc>
          <w:tcPr>
            <w:tcW w:w="1402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159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402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239" w:type="dxa"/>
          </w:tcPr>
          <w:p w:rsidR="005724D3" w:rsidRPr="006E2690" w:rsidRDefault="005724D3" w:rsidP="006E2690">
            <w:pPr>
              <w:jc w:val="center"/>
            </w:pPr>
          </w:p>
        </w:tc>
      </w:tr>
      <w:tr w:rsidR="00D17428" w:rsidRPr="00B66BA4" w:rsidTr="00D17428">
        <w:trPr>
          <w:trHeight w:val="549"/>
        </w:trPr>
        <w:tc>
          <w:tcPr>
            <w:tcW w:w="674" w:type="dxa"/>
          </w:tcPr>
          <w:p w:rsidR="005724D3" w:rsidRPr="006E2690" w:rsidRDefault="005724D3" w:rsidP="006E2690">
            <w:pPr>
              <w:jc w:val="center"/>
            </w:pPr>
            <w:r w:rsidRPr="006E2690">
              <w:t>28</w:t>
            </w:r>
          </w:p>
        </w:tc>
        <w:tc>
          <w:tcPr>
            <w:tcW w:w="3819" w:type="dxa"/>
          </w:tcPr>
          <w:p w:rsidR="005724D3" w:rsidRPr="006E2690" w:rsidRDefault="005724D3" w:rsidP="006E2690">
            <w:pPr>
              <w:spacing w:before="60" w:after="60"/>
            </w:pPr>
            <w:r w:rsidRPr="006E2690">
              <w:t xml:space="preserve">Zestaw: Sterownik PLC z panelem operatorskim </w:t>
            </w:r>
          </w:p>
        </w:tc>
        <w:tc>
          <w:tcPr>
            <w:tcW w:w="777" w:type="dxa"/>
          </w:tcPr>
          <w:p w:rsidR="005724D3" w:rsidRPr="006E2690" w:rsidRDefault="005724D3" w:rsidP="006E2690">
            <w:pPr>
              <w:jc w:val="center"/>
            </w:pPr>
            <w:r w:rsidRPr="006E2690">
              <w:t>2</w:t>
            </w:r>
          </w:p>
        </w:tc>
        <w:tc>
          <w:tcPr>
            <w:tcW w:w="1402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159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402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239" w:type="dxa"/>
          </w:tcPr>
          <w:p w:rsidR="005724D3" w:rsidRPr="006E2690" w:rsidRDefault="005724D3" w:rsidP="006E2690">
            <w:pPr>
              <w:jc w:val="center"/>
            </w:pPr>
          </w:p>
        </w:tc>
      </w:tr>
      <w:tr w:rsidR="00D17428" w:rsidRPr="00B66BA4" w:rsidTr="00D17428">
        <w:trPr>
          <w:trHeight w:val="839"/>
        </w:trPr>
        <w:tc>
          <w:tcPr>
            <w:tcW w:w="674" w:type="dxa"/>
          </w:tcPr>
          <w:p w:rsidR="005724D3" w:rsidRPr="006E2690" w:rsidRDefault="005724D3" w:rsidP="006E2690">
            <w:pPr>
              <w:jc w:val="center"/>
            </w:pPr>
            <w:r w:rsidRPr="006E2690">
              <w:t>29</w:t>
            </w:r>
          </w:p>
        </w:tc>
        <w:tc>
          <w:tcPr>
            <w:tcW w:w="3819" w:type="dxa"/>
          </w:tcPr>
          <w:p w:rsidR="005724D3" w:rsidRPr="006E2690" w:rsidRDefault="005724D3" w:rsidP="006E2690">
            <w:pPr>
              <w:pStyle w:val="western"/>
              <w:spacing w:before="60" w:beforeAutospacing="0"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2690">
              <w:rPr>
                <w:rFonts w:ascii="Times New Roman" w:hAnsi="Times New Roman"/>
                <w:sz w:val="24"/>
                <w:szCs w:val="24"/>
              </w:rPr>
              <w:t xml:space="preserve">Zestaw elementów elektrycznych do budowy układów elektrycznych </w:t>
            </w:r>
            <w:proofErr w:type="spellStart"/>
            <w:r w:rsidRPr="006E2690">
              <w:rPr>
                <w:rFonts w:ascii="Times New Roman" w:hAnsi="Times New Roman"/>
                <w:sz w:val="24"/>
                <w:szCs w:val="24"/>
              </w:rPr>
              <w:t>mechatronicznych</w:t>
            </w:r>
            <w:proofErr w:type="spellEnd"/>
            <w:r w:rsidRPr="006E269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77" w:type="dxa"/>
          </w:tcPr>
          <w:p w:rsidR="005724D3" w:rsidRPr="006E2690" w:rsidRDefault="005724D3" w:rsidP="006E2690">
            <w:pPr>
              <w:jc w:val="center"/>
            </w:pPr>
            <w:r w:rsidRPr="006E2690">
              <w:t>1</w:t>
            </w:r>
          </w:p>
        </w:tc>
        <w:tc>
          <w:tcPr>
            <w:tcW w:w="1402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159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402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239" w:type="dxa"/>
          </w:tcPr>
          <w:p w:rsidR="005724D3" w:rsidRPr="006E2690" w:rsidRDefault="005724D3" w:rsidP="006E2690">
            <w:pPr>
              <w:jc w:val="center"/>
            </w:pPr>
          </w:p>
        </w:tc>
      </w:tr>
      <w:tr w:rsidR="00D17428" w:rsidRPr="00B66BA4" w:rsidTr="00D17428">
        <w:trPr>
          <w:trHeight w:val="1114"/>
        </w:trPr>
        <w:tc>
          <w:tcPr>
            <w:tcW w:w="674" w:type="dxa"/>
          </w:tcPr>
          <w:p w:rsidR="005724D3" w:rsidRPr="006E2690" w:rsidRDefault="005724D3" w:rsidP="006E2690">
            <w:pPr>
              <w:jc w:val="center"/>
            </w:pPr>
            <w:r w:rsidRPr="006E2690">
              <w:t>30</w:t>
            </w:r>
          </w:p>
        </w:tc>
        <w:tc>
          <w:tcPr>
            <w:tcW w:w="3819" w:type="dxa"/>
          </w:tcPr>
          <w:p w:rsidR="005724D3" w:rsidRPr="006E2690" w:rsidRDefault="005724D3" w:rsidP="006E2690">
            <w:pPr>
              <w:spacing w:before="60" w:after="60"/>
            </w:pPr>
            <w:r w:rsidRPr="006E2690">
              <w:t xml:space="preserve">Sterowniki Siemens S7-300 z komputerem stacjonarnym-  </w:t>
            </w:r>
            <w:proofErr w:type="spellStart"/>
            <w:r w:rsidRPr="006E2690">
              <w:t>kpl</w:t>
            </w:r>
            <w:proofErr w:type="spellEnd"/>
            <w:r w:rsidRPr="006E2690">
              <w:t xml:space="preserve">  (komplet stanowi - komputer, sterownik w skrzyneczce ), oprogramowanie </w:t>
            </w:r>
          </w:p>
        </w:tc>
        <w:tc>
          <w:tcPr>
            <w:tcW w:w="777" w:type="dxa"/>
          </w:tcPr>
          <w:p w:rsidR="005724D3" w:rsidRPr="006E2690" w:rsidRDefault="005724D3" w:rsidP="006E2690">
            <w:pPr>
              <w:jc w:val="center"/>
            </w:pPr>
            <w:r w:rsidRPr="006E2690">
              <w:t xml:space="preserve">5 </w:t>
            </w:r>
            <w:proofErr w:type="spellStart"/>
            <w:r w:rsidRPr="006E2690">
              <w:t>kpl</w:t>
            </w:r>
            <w:proofErr w:type="spellEnd"/>
          </w:p>
        </w:tc>
        <w:tc>
          <w:tcPr>
            <w:tcW w:w="1402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159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402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239" w:type="dxa"/>
          </w:tcPr>
          <w:p w:rsidR="005724D3" w:rsidRPr="006E2690" w:rsidRDefault="005724D3" w:rsidP="006E2690">
            <w:pPr>
              <w:jc w:val="center"/>
            </w:pPr>
          </w:p>
        </w:tc>
      </w:tr>
      <w:tr w:rsidR="00D17428" w:rsidRPr="00B66BA4" w:rsidTr="00D17428">
        <w:trPr>
          <w:trHeight w:val="275"/>
        </w:trPr>
        <w:tc>
          <w:tcPr>
            <w:tcW w:w="674" w:type="dxa"/>
          </w:tcPr>
          <w:p w:rsidR="005724D3" w:rsidRPr="006E2690" w:rsidRDefault="005724D3" w:rsidP="006E2690">
            <w:pPr>
              <w:jc w:val="center"/>
            </w:pPr>
            <w:r w:rsidRPr="006E2690">
              <w:t>31</w:t>
            </w:r>
          </w:p>
        </w:tc>
        <w:tc>
          <w:tcPr>
            <w:tcW w:w="3819" w:type="dxa"/>
          </w:tcPr>
          <w:p w:rsidR="005724D3" w:rsidRPr="00B719F8" w:rsidRDefault="005724D3" w:rsidP="006E2690">
            <w:pPr>
              <w:spacing w:before="60" w:after="60"/>
              <w:rPr>
                <w:color w:val="000000"/>
              </w:rPr>
            </w:pPr>
            <w:r w:rsidRPr="006E2690">
              <w:rPr>
                <w:color w:val="000000"/>
              </w:rPr>
              <w:t>Stół obrotowy do frezarki konsolowej</w:t>
            </w:r>
          </w:p>
        </w:tc>
        <w:tc>
          <w:tcPr>
            <w:tcW w:w="777" w:type="dxa"/>
          </w:tcPr>
          <w:p w:rsidR="005724D3" w:rsidRPr="006E2690" w:rsidRDefault="005724D3" w:rsidP="006E2690">
            <w:pPr>
              <w:jc w:val="center"/>
            </w:pPr>
            <w:r w:rsidRPr="006E2690">
              <w:t>1</w:t>
            </w:r>
          </w:p>
        </w:tc>
        <w:tc>
          <w:tcPr>
            <w:tcW w:w="1402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159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402" w:type="dxa"/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239" w:type="dxa"/>
          </w:tcPr>
          <w:p w:rsidR="005724D3" w:rsidRPr="006E2690" w:rsidRDefault="005724D3" w:rsidP="006E2690">
            <w:pPr>
              <w:jc w:val="center"/>
            </w:pPr>
          </w:p>
        </w:tc>
      </w:tr>
      <w:tr w:rsidR="00D17428" w:rsidRPr="00B66BA4" w:rsidTr="00D17428">
        <w:trPr>
          <w:trHeight w:val="385"/>
        </w:trPr>
        <w:tc>
          <w:tcPr>
            <w:tcW w:w="674" w:type="dxa"/>
            <w:tcBorders>
              <w:bottom w:val="single" w:sz="2" w:space="0" w:color="auto"/>
            </w:tcBorders>
          </w:tcPr>
          <w:p w:rsidR="005724D3" w:rsidRPr="006E2690" w:rsidRDefault="005724D3" w:rsidP="006E2690">
            <w:pPr>
              <w:jc w:val="center"/>
            </w:pPr>
            <w:r w:rsidRPr="006E2690">
              <w:t>32</w:t>
            </w:r>
          </w:p>
        </w:tc>
        <w:tc>
          <w:tcPr>
            <w:tcW w:w="3819" w:type="dxa"/>
            <w:tcBorders>
              <w:bottom w:val="single" w:sz="2" w:space="0" w:color="auto"/>
            </w:tcBorders>
          </w:tcPr>
          <w:p w:rsidR="005724D3" w:rsidRPr="006E2690" w:rsidRDefault="005724D3" w:rsidP="006E2690">
            <w:pPr>
              <w:spacing w:before="60" w:after="60"/>
            </w:pPr>
            <w:r w:rsidRPr="006E2690">
              <w:rPr>
                <w:color w:val="000000"/>
              </w:rPr>
              <w:t xml:space="preserve">Uchwyty trójszczękowe </w:t>
            </w:r>
          </w:p>
        </w:tc>
        <w:tc>
          <w:tcPr>
            <w:tcW w:w="777" w:type="dxa"/>
            <w:tcBorders>
              <w:bottom w:val="single" w:sz="2" w:space="0" w:color="auto"/>
            </w:tcBorders>
          </w:tcPr>
          <w:p w:rsidR="005724D3" w:rsidRPr="006E2690" w:rsidRDefault="005724D3" w:rsidP="006E2690">
            <w:pPr>
              <w:jc w:val="center"/>
            </w:pPr>
            <w:r w:rsidRPr="006E2690">
              <w:t xml:space="preserve">3 </w:t>
            </w:r>
            <w:proofErr w:type="spellStart"/>
            <w:r w:rsidRPr="006E2690">
              <w:t>szt</w:t>
            </w:r>
            <w:proofErr w:type="spellEnd"/>
          </w:p>
        </w:tc>
        <w:tc>
          <w:tcPr>
            <w:tcW w:w="1402" w:type="dxa"/>
            <w:tcBorders>
              <w:bottom w:val="single" w:sz="2" w:space="0" w:color="auto"/>
            </w:tcBorders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159" w:type="dxa"/>
            <w:tcBorders>
              <w:bottom w:val="single" w:sz="2" w:space="0" w:color="auto"/>
            </w:tcBorders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402" w:type="dxa"/>
            <w:tcBorders>
              <w:bottom w:val="single" w:sz="2" w:space="0" w:color="auto"/>
            </w:tcBorders>
          </w:tcPr>
          <w:p w:rsidR="005724D3" w:rsidRPr="006E2690" w:rsidRDefault="005724D3" w:rsidP="006E2690">
            <w:pPr>
              <w:jc w:val="center"/>
            </w:pPr>
          </w:p>
        </w:tc>
        <w:tc>
          <w:tcPr>
            <w:tcW w:w="1239" w:type="dxa"/>
            <w:tcBorders>
              <w:bottom w:val="single" w:sz="2" w:space="0" w:color="auto"/>
            </w:tcBorders>
          </w:tcPr>
          <w:p w:rsidR="005724D3" w:rsidRPr="006E2690" w:rsidRDefault="005724D3" w:rsidP="006E2690">
            <w:pPr>
              <w:jc w:val="center"/>
            </w:pPr>
          </w:p>
        </w:tc>
      </w:tr>
      <w:tr w:rsidR="00D17428" w:rsidRPr="00B66BA4" w:rsidTr="00D17428">
        <w:tc>
          <w:tcPr>
            <w:tcW w:w="674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>33</w:t>
            </w:r>
          </w:p>
        </w:tc>
        <w:tc>
          <w:tcPr>
            <w:tcW w:w="3819" w:type="dxa"/>
          </w:tcPr>
          <w:p w:rsidR="005724D3" w:rsidRPr="006E2690" w:rsidRDefault="005724D3" w:rsidP="006E2690">
            <w:pPr>
              <w:pStyle w:val="Zawartotabeli"/>
              <w:spacing w:before="60" w:after="60"/>
            </w:pPr>
            <w:r w:rsidRPr="006E2690">
              <w:t>Nóż tokarski składany system P   PDJNR 20x20-15</w:t>
            </w:r>
          </w:p>
        </w:tc>
        <w:tc>
          <w:tcPr>
            <w:tcW w:w="777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>3</w:t>
            </w:r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159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239" w:type="dxa"/>
          </w:tcPr>
          <w:p w:rsidR="005724D3" w:rsidRPr="006E2690" w:rsidRDefault="005724D3" w:rsidP="006E2690">
            <w:pPr>
              <w:pStyle w:val="Zawartotabeli"/>
            </w:pPr>
          </w:p>
        </w:tc>
      </w:tr>
      <w:tr w:rsidR="00D17428" w:rsidRPr="00B66BA4" w:rsidTr="00D17428">
        <w:tc>
          <w:tcPr>
            <w:tcW w:w="674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lastRenderedPageBreak/>
              <w:t>34</w:t>
            </w:r>
          </w:p>
        </w:tc>
        <w:tc>
          <w:tcPr>
            <w:tcW w:w="3819" w:type="dxa"/>
          </w:tcPr>
          <w:p w:rsidR="005724D3" w:rsidRPr="006E2690" w:rsidRDefault="005724D3" w:rsidP="006E2690">
            <w:pPr>
              <w:pStyle w:val="Zawartotabeli"/>
              <w:spacing w:before="60" w:after="60"/>
            </w:pPr>
            <w:r w:rsidRPr="006E2690">
              <w:t>Nóż tokarski składany system P  PDJNL 20x20-15</w:t>
            </w:r>
          </w:p>
        </w:tc>
        <w:tc>
          <w:tcPr>
            <w:tcW w:w="777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>3</w:t>
            </w:r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159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239" w:type="dxa"/>
          </w:tcPr>
          <w:p w:rsidR="005724D3" w:rsidRPr="006E2690" w:rsidRDefault="005724D3" w:rsidP="006E2690">
            <w:pPr>
              <w:pStyle w:val="Zawartotabeli"/>
            </w:pPr>
          </w:p>
        </w:tc>
      </w:tr>
      <w:tr w:rsidR="00D17428" w:rsidRPr="00B66BA4" w:rsidTr="00D17428">
        <w:tc>
          <w:tcPr>
            <w:tcW w:w="674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>35</w:t>
            </w:r>
          </w:p>
        </w:tc>
        <w:tc>
          <w:tcPr>
            <w:tcW w:w="3819" w:type="dxa"/>
          </w:tcPr>
          <w:p w:rsidR="005724D3" w:rsidRPr="006E2690" w:rsidRDefault="005724D3" w:rsidP="006E2690">
            <w:pPr>
              <w:pStyle w:val="Zawartotabeli"/>
              <w:spacing w:before="60" w:after="60"/>
            </w:pPr>
            <w:r w:rsidRPr="006E2690">
              <w:t>Nóż tokarski składany do rowkowania  GSL 2020K3</w:t>
            </w:r>
          </w:p>
        </w:tc>
        <w:tc>
          <w:tcPr>
            <w:tcW w:w="777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>3</w:t>
            </w:r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159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239" w:type="dxa"/>
          </w:tcPr>
          <w:p w:rsidR="005724D3" w:rsidRPr="006E2690" w:rsidRDefault="005724D3" w:rsidP="006E2690">
            <w:pPr>
              <w:pStyle w:val="Zawartotabeli"/>
            </w:pPr>
          </w:p>
        </w:tc>
      </w:tr>
      <w:tr w:rsidR="00D17428" w:rsidRPr="00B66BA4" w:rsidTr="00D17428">
        <w:tc>
          <w:tcPr>
            <w:tcW w:w="674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>36</w:t>
            </w:r>
          </w:p>
        </w:tc>
        <w:tc>
          <w:tcPr>
            <w:tcW w:w="3819" w:type="dxa"/>
          </w:tcPr>
          <w:p w:rsidR="005724D3" w:rsidRPr="006E2690" w:rsidRDefault="005724D3" w:rsidP="006E2690">
            <w:pPr>
              <w:pStyle w:val="Zawartotabeli"/>
              <w:spacing w:before="60" w:after="60"/>
            </w:pPr>
            <w:r w:rsidRPr="006E2690">
              <w:t>Nóż tokarski składany do rowkowania  GSR 2020K3</w:t>
            </w:r>
          </w:p>
        </w:tc>
        <w:tc>
          <w:tcPr>
            <w:tcW w:w="777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>3</w:t>
            </w:r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159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239" w:type="dxa"/>
          </w:tcPr>
          <w:p w:rsidR="005724D3" w:rsidRPr="006E2690" w:rsidRDefault="005724D3" w:rsidP="006E2690">
            <w:pPr>
              <w:pStyle w:val="Zawartotabeli"/>
            </w:pPr>
          </w:p>
        </w:tc>
      </w:tr>
      <w:tr w:rsidR="00D17428" w:rsidRPr="00B66BA4" w:rsidTr="00D17428">
        <w:tc>
          <w:tcPr>
            <w:tcW w:w="674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>37</w:t>
            </w:r>
          </w:p>
        </w:tc>
        <w:tc>
          <w:tcPr>
            <w:tcW w:w="3819" w:type="dxa"/>
          </w:tcPr>
          <w:p w:rsidR="005724D3" w:rsidRPr="006E2690" w:rsidRDefault="005724D3" w:rsidP="006E2690">
            <w:pPr>
              <w:pStyle w:val="Zawartotabeli"/>
              <w:spacing w:before="60" w:after="60"/>
            </w:pPr>
            <w:r w:rsidRPr="006E2690">
              <w:t>Nóż tokarski składany do gwintu  PER 20x20 16K</w:t>
            </w:r>
          </w:p>
        </w:tc>
        <w:tc>
          <w:tcPr>
            <w:tcW w:w="777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>3</w:t>
            </w:r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159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239" w:type="dxa"/>
          </w:tcPr>
          <w:p w:rsidR="005724D3" w:rsidRPr="006E2690" w:rsidRDefault="005724D3" w:rsidP="006E2690">
            <w:pPr>
              <w:pStyle w:val="Zawartotabeli"/>
            </w:pPr>
          </w:p>
        </w:tc>
      </w:tr>
      <w:tr w:rsidR="00D17428" w:rsidRPr="00B66BA4" w:rsidTr="00D17428">
        <w:tc>
          <w:tcPr>
            <w:tcW w:w="674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>38</w:t>
            </w:r>
          </w:p>
        </w:tc>
        <w:tc>
          <w:tcPr>
            <w:tcW w:w="3819" w:type="dxa"/>
          </w:tcPr>
          <w:p w:rsidR="005724D3" w:rsidRPr="006E2690" w:rsidRDefault="005724D3" w:rsidP="006E2690">
            <w:pPr>
              <w:pStyle w:val="Zawartotabeli"/>
              <w:spacing w:before="60" w:after="60"/>
            </w:pPr>
            <w:r w:rsidRPr="006E2690">
              <w:t>Płytki do noży PDJNR/L do obróbki stali i metali nieżelaznych</w:t>
            </w:r>
          </w:p>
          <w:p w:rsidR="005724D3" w:rsidRPr="006E2690" w:rsidRDefault="005724D3" w:rsidP="006E2690">
            <w:pPr>
              <w:pStyle w:val="Zawartotabeli"/>
              <w:spacing w:before="60" w:after="60"/>
            </w:pPr>
            <w:r w:rsidRPr="006E2690">
              <w:t xml:space="preserve">  DNMG</w:t>
            </w:r>
          </w:p>
        </w:tc>
        <w:tc>
          <w:tcPr>
            <w:tcW w:w="777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>30</w:t>
            </w:r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159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239" w:type="dxa"/>
          </w:tcPr>
          <w:p w:rsidR="005724D3" w:rsidRPr="006E2690" w:rsidRDefault="005724D3" w:rsidP="006E2690">
            <w:pPr>
              <w:pStyle w:val="Zawartotabeli"/>
            </w:pPr>
          </w:p>
        </w:tc>
      </w:tr>
      <w:tr w:rsidR="00D17428" w:rsidRPr="00B66BA4" w:rsidTr="00D17428">
        <w:tc>
          <w:tcPr>
            <w:tcW w:w="674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>39</w:t>
            </w:r>
          </w:p>
        </w:tc>
        <w:tc>
          <w:tcPr>
            <w:tcW w:w="3819" w:type="dxa"/>
          </w:tcPr>
          <w:p w:rsidR="005724D3" w:rsidRPr="006E2690" w:rsidRDefault="005724D3" w:rsidP="006E2690">
            <w:pPr>
              <w:pStyle w:val="Zawartotabeli"/>
              <w:spacing w:before="60" w:after="60"/>
            </w:pPr>
            <w:r w:rsidRPr="006E2690">
              <w:t>Płytki do noży GSR/L do obróbki stali i metali nieżelaznych</w:t>
            </w:r>
          </w:p>
          <w:p w:rsidR="005724D3" w:rsidRPr="006E2690" w:rsidRDefault="005724D3" w:rsidP="006E2690">
            <w:pPr>
              <w:pStyle w:val="Zawartotabeli"/>
              <w:spacing w:before="60" w:after="60"/>
            </w:pPr>
            <w:r w:rsidRPr="006E2690">
              <w:t xml:space="preserve">  PTN-22-3,0.3</w:t>
            </w:r>
          </w:p>
        </w:tc>
        <w:tc>
          <w:tcPr>
            <w:tcW w:w="777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>30</w:t>
            </w:r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159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239" w:type="dxa"/>
          </w:tcPr>
          <w:p w:rsidR="005724D3" w:rsidRPr="006E2690" w:rsidRDefault="005724D3" w:rsidP="006E2690">
            <w:pPr>
              <w:pStyle w:val="Zawartotabeli"/>
            </w:pPr>
          </w:p>
        </w:tc>
      </w:tr>
      <w:tr w:rsidR="00D17428" w:rsidRPr="00B66BA4" w:rsidTr="00D17428">
        <w:tc>
          <w:tcPr>
            <w:tcW w:w="674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>40</w:t>
            </w:r>
          </w:p>
        </w:tc>
        <w:tc>
          <w:tcPr>
            <w:tcW w:w="3819" w:type="dxa"/>
          </w:tcPr>
          <w:p w:rsidR="005724D3" w:rsidRPr="006E2690" w:rsidRDefault="005724D3" w:rsidP="006E2690">
            <w:pPr>
              <w:pStyle w:val="Zawartotabeli"/>
              <w:spacing w:before="60" w:after="60"/>
            </w:pPr>
            <w:r w:rsidRPr="006E2690">
              <w:t>Płytki do noży do gwintu PER 20x20 16K do obróbki stali i metali kolorowych 3ER Skok gwintu 0,5- 3</w:t>
            </w:r>
          </w:p>
        </w:tc>
        <w:tc>
          <w:tcPr>
            <w:tcW w:w="777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>20</w:t>
            </w:r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159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239" w:type="dxa"/>
          </w:tcPr>
          <w:p w:rsidR="005724D3" w:rsidRPr="006E2690" w:rsidRDefault="005724D3" w:rsidP="006E2690">
            <w:pPr>
              <w:pStyle w:val="Zawartotabeli"/>
            </w:pPr>
          </w:p>
        </w:tc>
      </w:tr>
      <w:tr w:rsidR="00D17428" w:rsidRPr="00B66BA4" w:rsidTr="00D17428">
        <w:tc>
          <w:tcPr>
            <w:tcW w:w="674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>41</w:t>
            </w:r>
          </w:p>
        </w:tc>
        <w:tc>
          <w:tcPr>
            <w:tcW w:w="3819" w:type="dxa"/>
          </w:tcPr>
          <w:p w:rsidR="005724D3" w:rsidRPr="006E2690" w:rsidRDefault="005724D3" w:rsidP="006E2690">
            <w:pPr>
              <w:pStyle w:val="Nagwek1"/>
              <w:spacing w:before="60" w:after="60"/>
              <w:rPr>
                <w:rFonts w:ascii="Times New Roman" w:eastAsia="Times New Roman" w:hAnsi="Times New Roman" w:cs="Times New Roman"/>
                <w:b w:val="0"/>
                <w:color w:val="365F91"/>
                <w:sz w:val="24"/>
                <w:szCs w:val="24"/>
              </w:rPr>
            </w:pPr>
            <w:r w:rsidRPr="006E2690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Suwmiarka noniuszowa L150/0,05mm </w:t>
            </w:r>
          </w:p>
        </w:tc>
        <w:tc>
          <w:tcPr>
            <w:tcW w:w="777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>3</w:t>
            </w:r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  <w:jc w:val="center"/>
            </w:pPr>
          </w:p>
        </w:tc>
        <w:tc>
          <w:tcPr>
            <w:tcW w:w="1159" w:type="dxa"/>
          </w:tcPr>
          <w:p w:rsidR="005724D3" w:rsidRPr="006E2690" w:rsidRDefault="005724D3" w:rsidP="006E2690">
            <w:pPr>
              <w:pStyle w:val="Zawartotabeli"/>
              <w:jc w:val="center"/>
            </w:pPr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  <w:jc w:val="center"/>
            </w:pPr>
          </w:p>
        </w:tc>
        <w:tc>
          <w:tcPr>
            <w:tcW w:w="1239" w:type="dxa"/>
          </w:tcPr>
          <w:p w:rsidR="005724D3" w:rsidRPr="006E2690" w:rsidRDefault="005724D3" w:rsidP="006E2690">
            <w:pPr>
              <w:pStyle w:val="Zawartotabeli"/>
              <w:jc w:val="center"/>
            </w:pPr>
          </w:p>
        </w:tc>
      </w:tr>
      <w:tr w:rsidR="00D17428" w:rsidRPr="00B66BA4" w:rsidTr="00D17428">
        <w:tc>
          <w:tcPr>
            <w:tcW w:w="674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>42</w:t>
            </w:r>
          </w:p>
        </w:tc>
        <w:tc>
          <w:tcPr>
            <w:tcW w:w="3819" w:type="dxa"/>
          </w:tcPr>
          <w:p w:rsidR="005724D3" w:rsidRPr="006E2690" w:rsidRDefault="005724D3" w:rsidP="006E2690">
            <w:pPr>
              <w:pStyle w:val="Zawartotabeli"/>
              <w:spacing w:before="60" w:after="60"/>
            </w:pPr>
            <w:r w:rsidRPr="006E2690">
              <w:t>Frez kątowy zewnętrzny 60</w:t>
            </w:r>
            <w:r w:rsidRPr="006E2690">
              <w:rPr>
                <w:vertAlign w:val="superscript"/>
              </w:rPr>
              <w:t>0</w:t>
            </w:r>
            <w:r w:rsidRPr="006E2690">
              <w:t xml:space="preserve"> D32 d16 HSS     DIN1833b </w:t>
            </w:r>
          </w:p>
        </w:tc>
        <w:tc>
          <w:tcPr>
            <w:tcW w:w="777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>3</w:t>
            </w:r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159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239" w:type="dxa"/>
          </w:tcPr>
          <w:p w:rsidR="005724D3" w:rsidRPr="006E2690" w:rsidRDefault="005724D3" w:rsidP="006E2690">
            <w:pPr>
              <w:pStyle w:val="Zawartotabeli"/>
            </w:pPr>
          </w:p>
        </w:tc>
      </w:tr>
      <w:tr w:rsidR="00D17428" w:rsidRPr="00B66BA4" w:rsidTr="00D17428">
        <w:tc>
          <w:tcPr>
            <w:tcW w:w="674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>43</w:t>
            </w:r>
          </w:p>
        </w:tc>
        <w:tc>
          <w:tcPr>
            <w:tcW w:w="3819" w:type="dxa"/>
          </w:tcPr>
          <w:p w:rsidR="005724D3" w:rsidRPr="006E2690" w:rsidRDefault="005724D3" w:rsidP="006E2690">
            <w:pPr>
              <w:pStyle w:val="Zawartotabeli"/>
              <w:spacing w:before="60" w:after="60"/>
              <w:rPr>
                <w:lang w:val="en-US"/>
              </w:rPr>
            </w:pPr>
            <w:proofErr w:type="spellStart"/>
            <w:r w:rsidRPr="006E2690">
              <w:rPr>
                <w:lang w:val="en-US"/>
              </w:rPr>
              <w:t>Frez</w:t>
            </w:r>
            <w:proofErr w:type="spellEnd"/>
            <w:r w:rsidRPr="006E2690">
              <w:rPr>
                <w:lang w:val="en-US"/>
              </w:rPr>
              <w:t xml:space="preserve"> </w:t>
            </w:r>
            <w:proofErr w:type="spellStart"/>
            <w:r w:rsidRPr="006E2690">
              <w:rPr>
                <w:lang w:val="en-US"/>
              </w:rPr>
              <w:t>kątowy</w:t>
            </w:r>
            <w:proofErr w:type="spellEnd"/>
            <w:r w:rsidRPr="006E2690">
              <w:rPr>
                <w:lang w:val="en-US"/>
              </w:rPr>
              <w:t xml:space="preserve"> 60</w:t>
            </w:r>
            <w:r w:rsidRPr="006E2690">
              <w:rPr>
                <w:vertAlign w:val="superscript"/>
                <w:lang w:val="en-US"/>
              </w:rPr>
              <w:t>0</w:t>
            </w:r>
            <w:r w:rsidRPr="006E2690">
              <w:rPr>
                <w:lang w:val="en-US"/>
              </w:rPr>
              <w:t xml:space="preserve"> D32 d16 HSS     DIN1833a</w:t>
            </w:r>
          </w:p>
        </w:tc>
        <w:tc>
          <w:tcPr>
            <w:tcW w:w="777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>3</w:t>
            </w:r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159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239" w:type="dxa"/>
          </w:tcPr>
          <w:p w:rsidR="005724D3" w:rsidRPr="006E2690" w:rsidRDefault="005724D3" w:rsidP="006E2690">
            <w:pPr>
              <w:pStyle w:val="Zawartotabeli"/>
            </w:pPr>
          </w:p>
        </w:tc>
      </w:tr>
      <w:tr w:rsidR="00D17428" w:rsidRPr="00B66BA4" w:rsidTr="00D17428">
        <w:tc>
          <w:tcPr>
            <w:tcW w:w="674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>44</w:t>
            </w:r>
          </w:p>
        </w:tc>
        <w:tc>
          <w:tcPr>
            <w:tcW w:w="3819" w:type="dxa"/>
          </w:tcPr>
          <w:p w:rsidR="005724D3" w:rsidRPr="006E2690" w:rsidRDefault="005724D3" w:rsidP="006E2690">
            <w:pPr>
              <w:pStyle w:val="Zawartotabeli"/>
              <w:spacing w:before="60" w:after="60"/>
              <w:rPr>
                <w:vertAlign w:val="subscript"/>
              </w:rPr>
            </w:pPr>
            <w:r w:rsidRPr="006E2690">
              <w:t>Frez do rowków T 28x12 HSS CO</w:t>
            </w:r>
            <w:r w:rsidRPr="006E2690">
              <w:rPr>
                <w:vertAlign w:val="subscript"/>
              </w:rPr>
              <w:t>5</w:t>
            </w:r>
          </w:p>
        </w:tc>
        <w:tc>
          <w:tcPr>
            <w:tcW w:w="777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>6</w:t>
            </w:r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159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239" w:type="dxa"/>
          </w:tcPr>
          <w:p w:rsidR="005724D3" w:rsidRPr="006E2690" w:rsidRDefault="005724D3" w:rsidP="006E2690">
            <w:pPr>
              <w:pStyle w:val="Zawartotabeli"/>
            </w:pPr>
          </w:p>
        </w:tc>
      </w:tr>
      <w:tr w:rsidR="00D17428" w:rsidRPr="00B66BA4" w:rsidTr="00D17428">
        <w:tc>
          <w:tcPr>
            <w:tcW w:w="674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>45</w:t>
            </w:r>
          </w:p>
        </w:tc>
        <w:tc>
          <w:tcPr>
            <w:tcW w:w="3819" w:type="dxa"/>
          </w:tcPr>
          <w:p w:rsidR="005724D3" w:rsidRPr="006E2690" w:rsidRDefault="005724D3" w:rsidP="006E2690">
            <w:pPr>
              <w:pStyle w:val="Zawartotabeli"/>
              <w:spacing w:before="60" w:after="60"/>
            </w:pPr>
            <w:r w:rsidRPr="006E2690">
              <w:t>Frez do rowków ɸ 6 HSS Co dwuostrzowy</w:t>
            </w:r>
          </w:p>
        </w:tc>
        <w:tc>
          <w:tcPr>
            <w:tcW w:w="777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>3</w:t>
            </w:r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159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239" w:type="dxa"/>
          </w:tcPr>
          <w:p w:rsidR="005724D3" w:rsidRPr="006E2690" w:rsidRDefault="005724D3" w:rsidP="006E2690">
            <w:pPr>
              <w:pStyle w:val="Zawartotabeli"/>
            </w:pPr>
          </w:p>
        </w:tc>
      </w:tr>
      <w:tr w:rsidR="00D17428" w:rsidRPr="00B66BA4" w:rsidTr="00D17428">
        <w:tc>
          <w:tcPr>
            <w:tcW w:w="674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>46</w:t>
            </w:r>
          </w:p>
        </w:tc>
        <w:tc>
          <w:tcPr>
            <w:tcW w:w="3819" w:type="dxa"/>
          </w:tcPr>
          <w:p w:rsidR="005724D3" w:rsidRPr="006E2690" w:rsidRDefault="005724D3" w:rsidP="006E2690">
            <w:pPr>
              <w:pStyle w:val="Zawartotabeli"/>
              <w:spacing w:before="60" w:after="60"/>
            </w:pPr>
            <w:r w:rsidRPr="006E2690">
              <w:t>Frez do rowków ɸ 8 HSS Co dwuostrzowy</w:t>
            </w:r>
          </w:p>
        </w:tc>
        <w:tc>
          <w:tcPr>
            <w:tcW w:w="777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>3</w:t>
            </w:r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159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239" w:type="dxa"/>
          </w:tcPr>
          <w:p w:rsidR="005724D3" w:rsidRPr="006E2690" w:rsidRDefault="005724D3" w:rsidP="006E2690">
            <w:pPr>
              <w:pStyle w:val="Zawartotabeli"/>
            </w:pPr>
          </w:p>
        </w:tc>
      </w:tr>
      <w:tr w:rsidR="00D17428" w:rsidRPr="00B66BA4" w:rsidTr="00D17428">
        <w:tc>
          <w:tcPr>
            <w:tcW w:w="674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>47</w:t>
            </w:r>
          </w:p>
        </w:tc>
        <w:tc>
          <w:tcPr>
            <w:tcW w:w="3819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5724D3" w:rsidRPr="006E2690" w:rsidRDefault="005724D3" w:rsidP="006E2690">
            <w:pPr>
              <w:pStyle w:val="Zawartotabeli"/>
              <w:spacing w:before="60" w:after="60"/>
            </w:pPr>
            <w:r w:rsidRPr="006E2690">
              <w:t>Wiertło z chwyt</w:t>
            </w:r>
            <w:bookmarkStart w:id="0" w:name="_GoBack"/>
            <w:bookmarkEnd w:id="0"/>
            <w:r w:rsidRPr="006E2690">
              <w:t xml:space="preserve">em stożkowym </w:t>
            </w:r>
            <w:r w:rsidR="00B719F8" w:rsidRPr="006E2690">
              <w:t xml:space="preserve">ɸ </w:t>
            </w:r>
            <w:r w:rsidRPr="006E2690">
              <w:t>6,8  HSS    DIN345</w:t>
            </w:r>
          </w:p>
        </w:tc>
        <w:tc>
          <w:tcPr>
            <w:tcW w:w="777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>3</w:t>
            </w:r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159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239" w:type="dxa"/>
          </w:tcPr>
          <w:p w:rsidR="005724D3" w:rsidRPr="006E2690" w:rsidRDefault="005724D3" w:rsidP="006E2690">
            <w:pPr>
              <w:pStyle w:val="Zawartotabeli"/>
            </w:pPr>
          </w:p>
        </w:tc>
      </w:tr>
      <w:tr w:rsidR="00D17428" w:rsidRPr="00B66BA4" w:rsidTr="00CB44AE">
        <w:tc>
          <w:tcPr>
            <w:tcW w:w="674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>48</w:t>
            </w:r>
          </w:p>
        </w:tc>
        <w:tc>
          <w:tcPr>
            <w:tcW w:w="3819" w:type="dxa"/>
            <w:tcBorders>
              <w:left w:val="none" w:sz="1" w:space="0" w:color="000000"/>
              <w:bottom w:val="single" w:sz="4" w:space="0" w:color="auto"/>
            </w:tcBorders>
            <w:shd w:val="clear" w:color="auto" w:fill="auto"/>
          </w:tcPr>
          <w:p w:rsidR="005724D3" w:rsidRPr="006E2690" w:rsidRDefault="005724D3" w:rsidP="006E2690">
            <w:pPr>
              <w:pStyle w:val="Zawartotabeli"/>
              <w:spacing w:before="60" w:after="60"/>
            </w:pPr>
            <w:r w:rsidRPr="006E2690">
              <w:t xml:space="preserve">Wiertło z chwytem stożkowym </w:t>
            </w:r>
            <w:r w:rsidR="00B719F8" w:rsidRPr="004879E5">
              <w:rPr>
                <w:rFonts w:ascii="Symbol" w:hAnsi="Symbol"/>
              </w:rPr>
              <w:t></w:t>
            </w:r>
            <w:r w:rsidR="00B719F8">
              <w:rPr>
                <w:rFonts w:ascii="Symbol" w:hAnsi="Symbol"/>
              </w:rPr>
              <w:t></w:t>
            </w:r>
            <w:r w:rsidR="00B719F8">
              <w:rPr>
                <w:rFonts w:ascii="Symbol" w:hAnsi="Symbol"/>
              </w:rPr>
              <w:t></w:t>
            </w:r>
            <w:r w:rsidR="00B719F8">
              <w:rPr>
                <w:rFonts w:ascii="Symbol" w:hAnsi="Symbol"/>
              </w:rPr>
              <w:t></w:t>
            </w:r>
            <w:r w:rsidR="00B719F8">
              <w:rPr>
                <w:rFonts w:ascii="Symbol" w:hAnsi="Symbol"/>
              </w:rPr>
              <w:t></w:t>
            </w:r>
            <w:r w:rsidRPr="006E2690">
              <w:t>HSS    DIN345</w:t>
            </w:r>
          </w:p>
        </w:tc>
        <w:tc>
          <w:tcPr>
            <w:tcW w:w="777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>3</w:t>
            </w:r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159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239" w:type="dxa"/>
          </w:tcPr>
          <w:p w:rsidR="005724D3" w:rsidRPr="006E2690" w:rsidRDefault="005724D3" w:rsidP="006E2690">
            <w:pPr>
              <w:pStyle w:val="Zawartotabeli"/>
            </w:pPr>
          </w:p>
        </w:tc>
      </w:tr>
      <w:tr w:rsidR="00D17428" w:rsidRPr="00B66BA4" w:rsidTr="00CB44AE">
        <w:tc>
          <w:tcPr>
            <w:tcW w:w="674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>49</w:t>
            </w:r>
          </w:p>
        </w:tc>
        <w:tc>
          <w:tcPr>
            <w:tcW w:w="3819" w:type="dxa"/>
            <w:tcBorders>
              <w:left w:val="none" w:sz="1" w:space="0" w:color="000000"/>
              <w:bottom w:val="single" w:sz="4" w:space="0" w:color="auto"/>
            </w:tcBorders>
            <w:shd w:val="clear" w:color="auto" w:fill="auto"/>
          </w:tcPr>
          <w:p w:rsidR="005724D3" w:rsidRPr="006E2690" w:rsidRDefault="005724D3" w:rsidP="006E2690">
            <w:pPr>
              <w:pStyle w:val="Zawartotabeli"/>
              <w:spacing w:before="60" w:after="60"/>
            </w:pPr>
            <w:r w:rsidRPr="006E2690">
              <w:t xml:space="preserve">Wiertło z chwytem stożkowym </w:t>
            </w:r>
            <w:r w:rsidR="00B719F8" w:rsidRPr="004879E5">
              <w:rPr>
                <w:rFonts w:ascii="Symbol" w:hAnsi="Symbol"/>
              </w:rPr>
              <w:t></w:t>
            </w:r>
            <w:r w:rsidR="00B719F8">
              <w:rPr>
                <w:rFonts w:ascii="Symbol" w:hAnsi="Symbol"/>
              </w:rPr>
              <w:t></w:t>
            </w:r>
            <w:r w:rsidR="00B719F8">
              <w:rPr>
                <w:rFonts w:ascii="Symbol" w:hAnsi="Symbol"/>
              </w:rPr>
              <w:t></w:t>
            </w:r>
            <w:r w:rsidR="00B719F8">
              <w:rPr>
                <w:rFonts w:ascii="Symbol" w:hAnsi="Symbol"/>
              </w:rPr>
              <w:t></w:t>
            </w:r>
            <w:r w:rsidR="00B719F8">
              <w:rPr>
                <w:rFonts w:ascii="Symbol" w:hAnsi="Symbol"/>
              </w:rPr>
              <w:t></w:t>
            </w:r>
            <w:r w:rsidR="00B719F8">
              <w:rPr>
                <w:rFonts w:ascii="Symbol" w:hAnsi="Symbol"/>
              </w:rPr>
              <w:t></w:t>
            </w:r>
            <w:r w:rsidRPr="006E2690">
              <w:t>HSS    DIN345</w:t>
            </w:r>
          </w:p>
        </w:tc>
        <w:tc>
          <w:tcPr>
            <w:tcW w:w="777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>3</w:t>
            </w:r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159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239" w:type="dxa"/>
          </w:tcPr>
          <w:p w:rsidR="005724D3" w:rsidRPr="006E2690" w:rsidRDefault="005724D3" w:rsidP="006E2690">
            <w:pPr>
              <w:pStyle w:val="Zawartotabeli"/>
            </w:pPr>
          </w:p>
        </w:tc>
      </w:tr>
      <w:tr w:rsidR="00D17428" w:rsidRPr="00B66BA4" w:rsidTr="00CB44AE">
        <w:tc>
          <w:tcPr>
            <w:tcW w:w="674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lastRenderedPageBreak/>
              <w:t>50</w:t>
            </w:r>
          </w:p>
        </w:tc>
        <w:tc>
          <w:tcPr>
            <w:tcW w:w="3819" w:type="dxa"/>
            <w:tcBorders>
              <w:top w:val="single" w:sz="4" w:space="0" w:color="auto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5724D3" w:rsidRPr="006E2690" w:rsidRDefault="005724D3" w:rsidP="006E2690">
            <w:pPr>
              <w:pStyle w:val="Zawartotabeli"/>
              <w:spacing w:before="60" w:after="60"/>
            </w:pPr>
            <w:r w:rsidRPr="006E2690">
              <w:t xml:space="preserve">Wiertło z chwytem stożkowym </w:t>
            </w:r>
            <w:r w:rsidR="00B719F8" w:rsidRPr="004879E5">
              <w:rPr>
                <w:rFonts w:ascii="Symbol" w:hAnsi="Symbol"/>
              </w:rPr>
              <w:t></w:t>
            </w:r>
            <w:r w:rsidR="00B719F8">
              <w:rPr>
                <w:rFonts w:ascii="Symbol" w:hAnsi="Symbol"/>
              </w:rPr>
              <w:t></w:t>
            </w:r>
            <w:r w:rsidR="00B719F8">
              <w:rPr>
                <w:rFonts w:ascii="Symbol" w:hAnsi="Symbol"/>
              </w:rPr>
              <w:t></w:t>
            </w:r>
            <w:r w:rsidR="00B719F8">
              <w:rPr>
                <w:rFonts w:ascii="Symbol" w:hAnsi="Symbol"/>
              </w:rPr>
              <w:t></w:t>
            </w:r>
            <w:r w:rsidRPr="006E2690">
              <w:t>HSS    DIN345</w:t>
            </w:r>
          </w:p>
        </w:tc>
        <w:tc>
          <w:tcPr>
            <w:tcW w:w="777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>3</w:t>
            </w:r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159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239" w:type="dxa"/>
          </w:tcPr>
          <w:p w:rsidR="005724D3" w:rsidRPr="006E2690" w:rsidRDefault="005724D3" w:rsidP="006E2690">
            <w:pPr>
              <w:pStyle w:val="Zawartotabeli"/>
            </w:pPr>
          </w:p>
        </w:tc>
      </w:tr>
      <w:tr w:rsidR="00D17428" w:rsidRPr="00B66BA4" w:rsidTr="00D17428">
        <w:tc>
          <w:tcPr>
            <w:tcW w:w="674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>51</w:t>
            </w:r>
          </w:p>
        </w:tc>
        <w:tc>
          <w:tcPr>
            <w:tcW w:w="3819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5724D3" w:rsidRPr="006E2690" w:rsidRDefault="005724D3" w:rsidP="006E2690">
            <w:pPr>
              <w:pStyle w:val="Zawartotabeli"/>
              <w:spacing w:before="60" w:after="60"/>
            </w:pPr>
            <w:r w:rsidRPr="006E2690">
              <w:t>Kątownik ślusarski bez stopki 70 x 100</w:t>
            </w:r>
          </w:p>
        </w:tc>
        <w:tc>
          <w:tcPr>
            <w:tcW w:w="777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>3</w:t>
            </w:r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159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239" w:type="dxa"/>
          </w:tcPr>
          <w:p w:rsidR="005724D3" w:rsidRPr="006E2690" w:rsidRDefault="005724D3" w:rsidP="006E2690">
            <w:pPr>
              <w:pStyle w:val="Zawartotabeli"/>
            </w:pPr>
          </w:p>
        </w:tc>
      </w:tr>
      <w:tr w:rsidR="00D17428" w:rsidRPr="00B66BA4" w:rsidTr="00D17428">
        <w:tc>
          <w:tcPr>
            <w:tcW w:w="674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>52</w:t>
            </w:r>
          </w:p>
        </w:tc>
        <w:tc>
          <w:tcPr>
            <w:tcW w:w="3819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5724D3" w:rsidRPr="006E2690" w:rsidRDefault="005724D3" w:rsidP="006E2690">
            <w:pPr>
              <w:autoSpaceDE w:val="0"/>
              <w:spacing w:before="60" w:after="60"/>
            </w:pPr>
            <w:r w:rsidRPr="006E2690">
              <w:t xml:space="preserve">Mikrometr wewnętrzny 5÷30 </w:t>
            </w:r>
          </w:p>
        </w:tc>
        <w:tc>
          <w:tcPr>
            <w:tcW w:w="777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>3</w:t>
            </w:r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159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239" w:type="dxa"/>
          </w:tcPr>
          <w:p w:rsidR="005724D3" w:rsidRPr="006E2690" w:rsidRDefault="005724D3" w:rsidP="006E2690">
            <w:pPr>
              <w:pStyle w:val="Zawartotabeli"/>
            </w:pPr>
          </w:p>
        </w:tc>
      </w:tr>
      <w:tr w:rsidR="00D17428" w:rsidRPr="00B66BA4" w:rsidTr="00D17428">
        <w:tc>
          <w:tcPr>
            <w:tcW w:w="674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>53</w:t>
            </w:r>
          </w:p>
        </w:tc>
        <w:tc>
          <w:tcPr>
            <w:tcW w:w="3819" w:type="dxa"/>
          </w:tcPr>
          <w:p w:rsidR="005724D3" w:rsidRPr="006E2690" w:rsidRDefault="005724D3" w:rsidP="006E2690">
            <w:pPr>
              <w:pStyle w:val="Zawartotabeli"/>
              <w:spacing w:before="60" w:after="60"/>
            </w:pPr>
            <w:r w:rsidRPr="006E2690">
              <w:t xml:space="preserve">Zestaw wkrętaków płaskich, </w:t>
            </w:r>
          </w:p>
        </w:tc>
        <w:tc>
          <w:tcPr>
            <w:tcW w:w="777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 xml:space="preserve">3 </w:t>
            </w:r>
            <w:proofErr w:type="spellStart"/>
            <w:r w:rsidRPr="006E2690">
              <w:t>kpl</w:t>
            </w:r>
            <w:proofErr w:type="spellEnd"/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159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239" w:type="dxa"/>
          </w:tcPr>
          <w:p w:rsidR="005724D3" w:rsidRPr="006E2690" w:rsidRDefault="005724D3" w:rsidP="006E2690">
            <w:pPr>
              <w:pStyle w:val="Zawartotabeli"/>
            </w:pPr>
          </w:p>
        </w:tc>
      </w:tr>
      <w:tr w:rsidR="00D17428" w:rsidRPr="00B66BA4" w:rsidTr="00D17428">
        <w:tc>
          <w:tcPr>
            <w:tcW w:w="674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>54</w:t>
            </w:r>
          </w:p>
        </w:tc>
        <w:tc>
          <w:tcPr>
            <w:tcW w:w="3819" w:type="dxa"/>
          </w:tcPr>
          <w:p w:rsidR="005724D3" w:rsidRPr="006E2690" w:rsidRDefault="005724D3" w:rsidP="006E2690">
            <w:pPr>
              <w:pStyle w:val="Zawartotabeli"/>
              <w:spacing w:before="60" w:after="60"/>
            </w:pPr>
            <w:r w:rsidRPr="006E2690">
              <w:t>Zestaw wkrętaków krzyżakowych</w:t>
            </w:r>
          </w:p>
        </w:tc>
        <w:tc>
          <w:tcPr>
            <w:tcW w:w="777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 xml:space="preserve">3 </w:t>
            </w:r>
            <w:proofErr w:type="spellStart"/>
            <w:r w:rsidRPr="006E2690">
              <w:t>kpl</w:t>
            </w:r>
            <w:proofErr w:type="spellEnd"/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159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239" w:type="dxa"/>
          </w:tcPr>
          <w:p w:rsidR="005724D3" w:rsidRPr="006E2690" w:rsidRDefault="005724D3" w:rsidP="006E2690">
            <w:pPr>
              <w:pStyle w:val="Zawartotabeli"/>
            </w:pPr>
          </w:p>
        </w:tc>
      </w:tr>
      <w:tr w:rsidR="00D17428" w:rsidRPr="00B66BA4" w:rsidTr="00D17428">
        <w:tc>
          <w:tcPr>
            <w:tcW w:w="674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>55</w:t>
            </w:r>
          </w:p>
        </w:tc>
        <w:tc>
          <w:tcPr>
            <w:tcW w:w="3819" w:type="dxa"/>
          </w:tcPr>
          <w:p w:rsidR="005724D3" w:rsidRPr="006E2690" w:rsidRDefault="005724D3" w:rsidP="006E2690">
            <w:pPr>
              <w:pStyle w:val="Zawartotabeli"/>
              <w:spacing w:before="60" w:after="60"/>
              <w:rPr>
                <w:vertAlign w:val="subscript"/>
              </w:rPr>
            </w:pPr>
            <w:r w:rsidRPr="006E2690">
              <w:t xml:space="preserve"> Klucze płaskie maszynowe </w:t>
            </w:r>
          </w:p>
        </w:tc>
        <w:tc>
          <w:tcPr>
            <w:tcW w:w="777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 xml:space="preserve">3 </w:t>
            </w:r>
            <w:proofErr w:type="spellStart"/>
            <w:r w:rsidRPr="006E2690">
              <w:t>kpl</w:t>
            </w:r>
            <w:proofErr w:type="spellEnd"/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159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239" w:type="dxa"/>
          </w:tcPr>
          <w:p w:rsidR="005724D3" w:rsidRPr="006E2690" w:rsidRDefault="005724D3" w:rsidP="006E2690">
            <w:pPr>
              <w:pStyle w:val="Zawartotabeli"/>
            </w:pPr>
          </w:p>
        </w:tc>
      </w:tr>
      <w:tr w:rsidR="00D17428" w:rsidRPr="00B66BA4" w:rsidTr="00D17428">
        <w:tc>
          <w:tcPr>
            <w:tcW w:w="674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>56</w:t>
            </w:r>
          </w:p>
        </w:tc>
        <w:tc>
          <w:tcPr>
            <w:tcW w:w="3819" w:type="dxa"/>
          </w:tcPr>
          <w:p w:rsidR="005724D3" w:rsidRPr="006E2690" w:rsidRDefault="005724D3" w:rsidP="006E2690">
            <w:pPr>
              <w:pStyle w:val="Zawartotabeli"/>
              <w:spacing w:before="60" w:after="60"/>
            </w:pPr>
            <w:r w:rsidRPr="006E2690">
              <w:t xml:space="preserve">Klucze </w:t>
            </w:r>
            <w:proofErr w:type="spellStart"/>
            <w:r w:rsidRPr="006E2690">
              <w:t>imbusowe</w:t>
            </w:r>
            <w:proofErr w:type="spellEnd"/>
            <w:r w:rsidRPr="006E2690">
              <w:t xml:space="preserve"> z kulką </w:t>
            </w:r>
          </w:p>
        </w:tc>
        <w:tc>
          <w:tcPr>
            <w:tcW w:w="777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 xml:space="preserve">3 </w:t>
            </w:r>
            <w:proofErr w:type="spellStart"/>
            <w:r w:rsidRPr="006E2690">
              <w:t>kpl</w:t>
            </w:r>
            <w:proofErr w:type="spellEnd"/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159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239" w:type="dxa"/>
          </w:tcPr>
          <w:p w:rsidR="005724D3" w:rsidRPr="006E2690" w:rsidRDefault="005724D3" w:rsidP="006E2690">
            <w:pPr>
              <w:pStyle w:val="Zawartotabeli"/>
            </w:pPr>
          </w:p>
        </w:tc>
      </w:tr>
      <w:tr w:rsidR="00D17428" w:rsidRPr="00B66BA4" w:rsidTr="00D17428">
        <w:tc>
          <w:tcPr>
            <w:tcW w:w="674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>57</w:t>
            </w:r>
          </w:p>
        </w:tc>
        <w:tc>
          <w:tcPr>
            <w:tcW w:w="3819" w:type="dxa"/>
          </w:tcPr>
          <w:p w:rsidR="005724D3" w:rsidRPr="006E2690" w:rsidRDefault="005724D3" w:rsidP="006E2690">
            <w:pPr>
              <w:pStyle w:val="Zawartotabeli"/>
              <w:spacing w:before="60" w:after="60"/>
            </w:pPr>
            <w:r w:rsidRPr="006E2690">
              <w:t xml:space="preserve">Tulejka redukcyjna Morse’a 3/1 na płetwy DIN 228 </w:t>
            </w:r>
          </w:p>
        </w:tc>
        <w:tc>
          <w:tcPr>
            <w:tcW w:w="777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>3 szt.</w:t>
            </w:r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159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239" w:type="dxa"/>
          </w:tcPr>
          <w:p w:rsidR="005724D3" w:rsidRPr="006E2690" w:rsidRDefault="005724D3" w:rsidP="006E2690">
            <w:pPr>
              <w:pStyle w:val="Zawartotabeli"/>
            </w:pPr>
          </w:p>
        </w:tc>
      </w:tr>
      <w:tr w:rsidR="00D17428" w:rsidRPr="00B66BA4" w:rsidTr="00D17428">
        <w:tc>
          <w:tcPr>
            <w:tcW w:w="674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>58</w:t>
            </w:r>
          </w:p>
        </w:tc>
        <w:tc>
          <w:tcPr>
            <w:tcW w:w="3819" w:type="dxa"/>
          </w:tcPr>
          <w:p w:rsidR="005724D3" w:rsidRPr="006E2690" w:rsidRDefault="005724D3" w:rsidP="006E2690">
            <w:pPr>
              <w:pStyle w:val="Zawartotabeli"/>
              <w:spacing w:before="60" w:after="60"/>
            </w:pPr>
            <w:r w:rsidRPr="006E2690">
              <w:t>Tulejka redukcyjna Morse’a 3/2 na płetwy DIN 228</w:t>
            </w:r>
          </w:p>
        </w:tc>
        <w:tc>
          <w:tcPr>
            <w:tcW w:w="777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>3 szt.</w:t>
            </w:r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159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239" w:type="dxa"/>
          </w:tcPr>
          <w:p w:rsidR="005724D3" w:rsidRPr="006E2690" w:rsidRDefault="005724D3" w:rsidP="006E2690">
            <w:pPr>
              <w:pStyle w:val="Zawartotabeli"/>
            </w:pPr>
          </w:p>
        </w:tc>
      </w:tr>
      <w:tr w:rsidR="00D17428" w:rsidRPr="00B66BA4" w:rsidTr="00D17428">
        <w:tc>
          <w:tcPr>
            <w:tcW w:w="674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>59</w:t>
            </w:r>
          </w:p>
        </w:tc>
        <w:tc>
          <w:tcPr>
            <w:tcW w:w="3819" w:type="dxa"/>
          </w:tcPr>
          <w:p w:rsidR="005724D3" w:rsidRPr="006E2690" w:rsidRDefault="005724D3" w:rsidP="006E2690">
            <w:pPr>
              <w:pStyle w:val="Zawartotabeli"/>
              <w:spacing w:before="60" w:after="60"/>
            </w:pPr>
            <w:r w:rsidRPr="006E2690">
              <w:t xml:space="preserve">Młotek ślusarski 300g DIN 1041 </w:t>
            </w:r>
          </w:p>
        </w:tc>
        <w:tc>
          <w:tcPr>
            <w:tcW w:w="777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>3 szt.</w:t>
            </w:r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159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239" w:type="dxa"/>
          </w:tcPr>
          <w:p w:rsidR="005724D3" w:rsidRPr="006E2690" w:rsidRDefault="005724D3" w:rsidP="006E2690">
            <w:pPr>
              <w:pStyle w:val="Zawartotabeli"/>
            </w:pPr>
          </w:p>
        </w:tc>
      </w:tr>
      <w:tr w:rsidR="00D17428" w:rsidRPr="00B66BA4" w:rsidTr="00D17428">
        <w:tc>
          <w:tcPr>
            <w:tcW w:w="674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>60</w:t>
            </w:r>
          </w:p>
        </w:tc>
        <w:tc>
          <w:tcPr>
            <w:tcW w:w="3819" w:type="dxa"/>
          </w:tcPr>
          <w:p w:rsidR="005724D3" w:rsidRPr="006E2690" w:rsidRDefault="005724D3" w:rsidP="006E2690">
            <w:pPr>
              <w:pStyle w:val="Zawartotabeli"/>
              <w:spacing w:before="60" w:after="60"/>
            </w:pPr>
            <w:r w:rsidRPr="006E2690">
              <w:t xml:space="preserve">Młotek ślusarski 500g DIN 1041 </w:t>
            </w:r>
          </w:p>
        </w:tc>
        <w:tc>
          <w:tcPr>
            <w:tcW w:w="777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>3 szt.</w:t>
            </w:r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159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239" w:type="dxa"/>
          </w:tcPr>
          <w:p w:rsidR="005724D3" w:rsidRPr="006E2690" w:rsidRDefault="005724D3" w:rsidP="006E2690">
            <w:pPr>
              <w:pStyle w:val="Zawartotabeli"/>
            </w:pPr>
          </w:p>
        </w:tc>
      </w:tr>
      <w:tr w:rsidR="00D17428" w:rsidRPr="00B66BA4" w:rsidTr="00D17428">
        <w:tc>
          <w:tcPr>
            <w:tcW w:w="674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>61</w:t>
            </w:r>
          </w:p>
        </w:tc>
        <w:tc>
          <w:tcPr>
            <w:tcW w:w="3819" w:type="dxa"/>
          </w:tcPr>
          <w:p w:rsidR="005724D3" w:rsidRPr="006E2690" w:rsidRDefault="005724D3" w:rsidP="006E2690">
            <w:pPr>
              <w:pStyle w:val="Zawartotabeli"/>
              <w:spacing w:before="60" w:after="60"/>
            </w:pPr>
            <w:r w:rsidRPr="006E2690">
              <w:t>Młotek miedziany 300g</w:t>
            </w:r>
          </w:p>
        </w:tc>
        <w:tc>
          <w:tcPr>
            <w:tcW w:w="777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>3 szt.</w:t>
            </w:r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159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239" w:type="dxa"/>
          </w:tcPr>
          <w:p w:rsidR="005724D3" w:rsidRPr="006E2690" w:rsidRDefault="005724D3" w:rsidP="006E2690">
            <w:pPr>
              <w:pStyle w:val="Zawartotabeli"/>
            </w:pPr>
          </w:p>
        </w:tc>
      </w:tr>
      <w:tr w:rsidR="00D17428" w:rsidRPr="00B66BA4" w:rsidTr="00D17428">
        <w:tc>
          <w:tcPr>
            <w:tcW w:w="674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>62</w:t>
            </w:r>
          </w:p>
        </w:tc>
        <w:tc>
          <w:tcPr>
            <w:tcW w:w="3819" w:type="dxa"/>
          </w:tcPr>
          <w:p w:rsidR="005724D3" w:rsidRPr="006E2690" w:rsidRDefault="005724D3" w:rsidP="006E2690">
            <w:pPr>
              <w:pStyle w:val="Zawartotabeli"/>
              <w:spacing w:before="60" w:after="60"/>
            </w:pPr>
            <w:r w:rsidRPr="006E2690">
              <w:t>Pilnik ślusarski płaski 20 x 5</w:t>
            </w:r>
          </w:p>
        </w:tc>
        <w:tc>
          <w:tcPr>
            <w:tcW w:w="777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>3 szt.</w:t>
            </w:r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159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239" w:type="dxa"/>
          </w:tcPr>
          <w:p w:rsidR="005724D3" w:rsidRPr="006E2690" w:rsidRDefault="005724D3" w:rsidP="006E2690">
            <w:pPr>
              <w:pStyle w:val="Zawartotabeli"/>
            </w:pPr>
          </w:p>
        </w:tc>
      </w:tr>
      <w:tr w:rsidR="00D17428" w:rsidRPr="00B66BA4" w:rsidTr="00D17428">
        <w:tc>
          <w:tcPr>
            <w:tcW w:w="674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>63</w:t>
            </w:r>
          </w:p>
        </w:tc>
        <w:tc>
          <w:tcPr>
            <w:tcW w:w="3819" w:type="dxa"/>
          </w:tcPr>
          <w:p w:rsidR="005724D3" w:rsidRPr="006E2690" w:rsidRDefault="005724D3" w:rsidP="006E2690">
            <w:pPr>
              <w:pStyle w:val="Zawartotabeli"/>
              <w:spacing w:before="60" w:after="60"/>
            </w:pPr>
            <w:r w:rsidRPr="006E2690">
              <w:t>Pilnik ślusarski okrągły ɸ6</w:t>
            </w:r>
          </w:p>
        </w:tc>
        <w:tc>
          <w:tcPr>
            <w:tcW w:w="777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>3 szt.</w:t>
            </w:r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159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239" w:type="dxa"/>
          </w:tcPr>
          <w:p w:rsidR="005724D3" w:rsidRPr="006E2690" w:rsidRDefault="005724D3" w:rsidP="006E2690">
            <w:pPr>
              <w:pStyle w:val="Zawartotabeli"/>
            </w:pPr>
          </w:p>
        </w:tc>
      </w:tr>
      <w:tr w:rsidR="00D17428" w:rsidRPr="00B66BA4" w:rsidTr="00D17428">
        <w:tc>
          <w:tcPr>
            <w:tcW w:w="674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>64</w:t>
            </w:r>
          </w:p>
        </w:tc>
        <w:tc>
          <w:tcPr>
            <w:tcW w:w="3819" w:type="dxa"/>
          </w:tcPr>
          <w:p w:rsidR="005724D3" w:rsidRPr="006E2690" w:rsidRDefault="005724D3" w:rsidP="006E2690">
            <w:pPr>
              <w:pStyle w:val="Zawartotabeli"/>
              <w:spacing w:before="60" w:after="60"/>
            </w:pPr>
            <w:r w:rsidRPr="006E2690">
              <w:t>Pilnik ślusarski półokrągły</w:t>
            </w:r>
          </w:p>
        </w:tc>
        <w:tc>
          <w:tcPr>
            <w:tcW w:w="777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>3 szt.</w:t>
            </w:r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159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239" w:type="dxa"/>
          </w:tcPr>
          <w:p w:rsidR="005724D3" w:rsidRPr="006E2690" w:rsidRDefault="005724D3" w:rsidP="006E2690">
            <w:pPr>
              <w:pStyle w:val="Zawartotabeli"/>
            </w:pPr>
          </w:p>
        </w:tc>
      </w:tr>
      <w:tr w:rsidR="00D17428" w:rsidRPr="00B66BA4" w:rsidTr="00D17428">
        <w:tc>
          <w:tcPr>
            <w:tcW w:w="674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>65</w:t>
            </w:r>
          </w:p>
        </w:tc>
        <w:tc>
          <w:tcPr>
            <w:tcW w:w="3819" w:type="dxa"/>
          </w:tcPr>
          <w:p w:rsidR="005724D3" w:rsidRPr="006E2690" w:rsidRDefault="005724D3" w:rsidP="006E2690">
            <w:pPr>
              <w:pStyle w:val="Zawartotabeli"/>
              <w:spacing w:before="60" w:after="60"/>
            </w:pPr>
            <w:r w:rsidRPr="006E2690">
              <w:t>Pilnik ślusarski kwadratowy 6 x 6</w:t>
            </w:r>
          </w:p>
        </w:tc>
        <w:tc>
          <w:tcPr>
            <w:tcW w:w="777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>3 szt.</w:t>
            </w:r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159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239" w:type="dxa"/>
          </w:tcPr>
          <w:p w:rsidR="005724D3" w:rsidRPr="006E2690" w:rsidRDefault="005724D3" w:rsidP="006E2690">
            <w:pPr>
              <w:pStyle w:val="Zawartotabeli"/>
            </w:pPr>
          </w:p>
        </w:tc>
      </w:tr>
      <w:tr w:rsidR="00D17428" w:rsidRPr="00B66BA4" w:rsidTr="00D17428">
        <w:tc>
          <w:tcPr>
            <w:tcW w:w="674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>66</w:t>
            </w:r>
          </w:p>
        </w:tc>
        <w:tc>
          <w:tcPr>
            <w:tcW w:w="3819" w:type="dxa"/>
          </w:tcPr>
          <w:p w:rsidR="005724D3" w:rsidRPr="006E2690" w:rsidRDefault="005724D3" w:rsidP="006E2690">
            <w:pPr>
              <w:pStyle w:val="Zawartotabeli"/>
              <w:spacing w:before="60" w:after="60"/>
            </w:pPr>
            <w:r w:rsidRPr="006E2690">
              <w:t>Pilnik ślusarski trójkątny 8 x 8</w:t>
            </w:r>
          </w:p>
        </w:tc>
        <w:tc>
          <w:tcPr>
            <w:tcW w:w="777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>3 szt.</w:t>
            </w:r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159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239" w:type="dxa"/>
          </w:tcPr>
          <w:p w:rsidR="005724D3" w:rsidRPr="006E2690" w:rsidRDefault="005724D3" w:rsidP="006E2690">
            <w:pPr>
              <w:pStyle w:val="Zawartotabeli"/>
            </w:pPr>
          </w:p>
        </w:tc>
      </w:tr>
      <w:tr w:rsidR="00D17428" w:rsidRPr="00B66BA4" w:rsidTr="00D17428">
        <w:trPr>
          <w:trHeight w:val="368"/>
        </w:trPr>
        <w:tc>
          <w:tcPr>
            <w:tcW w:w="674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>67</w:t>
            </w:r>
          </w:p>
        </w:tc>
        <w:tc>
          <w:tcPr>
            <w:tcW w:w="3819" w:type="dxa"/>
          </w:tcPr>
          <w:p w:rsidR="005724D3" w:rsidRPr="006E2690" w:rsidRDefault="005724D3" w:rsidP="006E2690">
            <w:pPr>
              <w:pStyle w:val="Bezodstpw"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6E269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E2690">
              <w:rPr>
                <w:rFonts w:ascii="Times New Roman" w:hAnsi="Times New Roman"/>
                <w:sz w:val="24"/>
                <w:szCs w:val="24"/>
              </w:rPr>
              <w:t xml:space="preserve">Rejestrator IP 8 CH , HDMI-4K, </w:t>
            </w:r>
          </w:p>
        </w:tc>
        <w:tc>
          <w:tcPr>
            <w:tcW w:w="777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 xml:space="preserve">1 </w:t>
            </w:r>
            <w:proofErr w:type="spellStart"/>
            <w:r w:rsidRPr="006E2690">
              <w:t>szt</w:t>
            </w:r>
            <w:proofErr w:type="spellEnd"/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159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239" w:type="dxa"/>
          </w:tcPr>
          <w:p w:rsidR="005724D3" w:rsidRPr="006E2690" w:rsidRDefault="005724D3" w:rsidP="006E2690">
            <w:pPr>
              <w:pStyle w:val="Zawartotabeli"/>
            </w:pPr>
          </w:p>
        </w:tc>
      </w:tr>
      <w:tr w:rsidR="00D17428" w:rsidRPr="00B66BA4" w:rsidTr="00D17428">
        <w:trPr>
          <w:trHeight w:val="390"/>
        </w:trPr>
        <w:tc>
          <w:tcPr>
            <w:tcW w:w="674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>68</w:t>
            </w:r>
          </w:p>
        </w:tc>
        <w:tc>
          <w:tcPr>
            <w:tcW w:w="3819" w:type="dxa"/>
          </w:tcPr>
          <w:p w:rsidR="005724D3" w:rsidRPr="006E2690" w:rsidRDefault="005724D3" w:rsidP="006E2690">
            <w:pPr>
              <w:pStyle w:val="Bezodstpw"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6E2690">
              <w:rPr>
                <w:rFonts w:ascii="Times New Roman" w:hAnsi="Times New Roman"/>
                <w:sz w:val="24"/>
                <w:szCs w:val="24"/>
              </w:rPr>
              <w:t xml:space="preserve">Dysk twardy SATA 2TB 7200 </w:t>
            </w:r>
          </w:p>
        </w:tc>
        <w:tc>
          <w:tcPr>
            <w:tcW w:w="777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 xml:space="preserve">1 </w:t>
            </w:r>
            <w:proofErr w:type="spellStart"/>
            <w:r w:rsidRPr="006E2690">
              <w:t>szt</w:t>
            </w:r>
            <w:proofErr w:type="spellEnd"/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159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239" w:type="dxa"/>
          </w:tcPr>
          <w:p w:rsidR="005724D3" w:rsidRPr="006E2690" w:rsidRDefault="005724D3" w:rsidP="006E2690">
            <w:pPr>
              <w:pStyle w:val="Zawartotabeli"/>
            </w:pPr>
          </w:p>
        </w:tc>
      </w:tr>
      <w:tr w:rsidR="00D17428" w:rsidRPr="00B66BA4" w:rsidTr="00D17428">
        <w:trPr>
          <w:trHeight w:val="368"/>
        </w:trPr>
        <w:tc>
          <w:tcPr>
            <w:tcW w:w="674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>69</w:t>
            </w:r>
          </w:p>
        </w:tc>
        <w:tc>
          <w:tcPr>
            <w:tcW w:w="3819" w:type="dxa"/>
          </w:tcPr>
          <w:p w:rsidR="005724D3" w:rsidRPr="00B719F8" w:rsidRDefault="005724D3" w:rsidP="00B719F8">
            <w:pPr>
              <w:pStyle w:val="Bezodstpw"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6E2690">
              <w:rPr>
                <w:rFonts w:ascii="Times New Roman" w:hAnsi="Times New Roman"/>
                <w:sz w:val="24"/>
                <w:szCs w:val="24"/>
              </w:rPr>
              <w:t xml:space="preserve">Kamera IP </w:t>
            </w:r>
            <w:proofErr w:type="spellStart"/>
            <w:r w:rsidRPr="006E2690">
              <w:rPr>
                <w:rFonts w:ascii="Times New Roman" w:hAnsi="Times New Roman"/>
                <w:sz w:val="24"/>
                <w:szCs w:val="24"/>
              </w:rPr>
              <w:t>kopułkowa</w:t>
            </w:r>
            <w:proofErr w:type="spellEnd"/>
            <w:r w:rsidRPr="006E2690">
              <w:rPr>
                <w:rFonts w:ascii="Times New Roman" w:hAnsi="Times New Roman"/>
                <w:sz w:val="24"/>
                <w:szCs w:val="24"/>
              </w:rPr>
              <w:t xml:space="preserve"> wewnętrzna obrotowa PT</w:t>
            </w:r>
          </w:p>
        </w:tc>
        <w:tc>
          <w:tcPr>
            <w:tcW w:w="777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 xml:space="preserve">1 </w:t>
            </w:r>
            <w:proofErr w:type="spellStart"/>
            <w:r w:rsidRPr="006E2690">
              <w:t>szt</w:t>
            </w:r>
            <w:proofErr w:type="spellEnd"/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159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239" w:type="dxa"/>
          </w:tcPr>
          <w:p w:rsidR="005724D3" w:rsidRPr="006E2690" w:rsidRDefault="005724D3" w:rsidP="006E2690">
            <w:pPr>
              <w:pStyle w:val="Zawartotabeli"/>
            </w:pPr>
          </w:p>
        </w:tc>
      </w:tr>
      <w:tr w:rsidR="00D17428" w:rsidRPr="00B66BA4" w:rsidTr="00D17428">
        <w:trPr>
          <w:trHeight w:val="420"/>
        </w:trPr>
        <w:tc>
          <w:tcPr>
            <w:tcW w:w="674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>70</w:t>
            </w:r>
          </w:p>
        </w:tc>
        <w:tc>
          <w:tcPr>
            <w:tcW w:w="3819" w:type="dxa"/>
          </w:tcPr>
          <w:p w:rsidR="005724D3" w:rsidRPr="00B719F8" w:rsidRDefault="005724D3" w:rsidP="006E2690">
            <w:pPr>
              <w:pStyle w:val="Bezodstpw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E2690">
              <w:rPr>
                <w:rFonts w:ascii="Times New Roman" w:hAnsi="Times New Roman"/>
                <w:sz w:val="24"/>
                <w:szCs w:val="24"/>
              </w:rPr>
              <w:t xml:space="preserve">Kamera IP zewnętrzna,P2P,zoom 3x,WiFi </w:t>
            </w:r>
          </w:p>
        </w:tc>
        <w:tc>
          <w:tcPr>
            <w:tcW w:w="777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 xml:space="preserve">1 </w:t>
            </w:r>
            <w:proofErr w:type="spellStart"/>
            <w:r w:rsidRPr="006E2690">
              <w:t>szt</w:t>
            </w:r>
            <w:proofErr w:type="spellEnd"/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159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239" w:type="dxa"/>
          </w:tcPr>
          <w:p w:rsidR="005724D3" w:rsidRPr="006E2690" w:rsidRDefault="005724D3" w:rsidP="006E2690">
            <w:pPr>
              <w:pStyle w:val="Zawartotabeli"/>
            </w:pPr>
          </w:p>
        </w:tc>
      </w:tr>
      <w:tr w:rsidR="00D17428" w:rsidRPr="00B66BA4" w:rsidTr="00D17428">
        <w:trPr>
          <w:trHeight w:val="344"/>
        </w:trPr>
        <w:tc>
          <w:tcPr>
            <w:tcW w:w="674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>71</w:t>
            </w:r>
          </w:p>
        </w:tc>
        <w:tc>
          <w:tcPr>
            <w:tcW w:w="3819" w:type="dxa"/>
          </w:tcPr>
          <w:p w:rsidR="005724D3" w:rsidRPr="006E2690" w:rsidRDefault="005724D3" w:rsidP="006E2690">
            <w:pPr>
              <w:pStyle w:val="Bezodstpw"/>
              <w:spacing w:before="60" w:after="60"/>
              <w:rPr>
                <w:rFonts w:ascii="Times New Roman" w:hAnsi="Times New Roman"/>
                <w:b/>
                <w:sz w:val="24"/>
                <w:szCs w:val="24"/>
              </w:rPr>
            </w:pPr>
            <w:r w:rsidRPr="006E2690">
              <w:rPr>
                <w:rFonts w:ascii="Times New Roman" w:hAnsi="Times New Roman"/>
                <w:sz w:val="24"/>
                <w:szCs w:val="24"/>
              </w:rPr>
              <w:t>Kamera IP zewnętrzna</w:t>
            </w:r>
          </w:p>
        </w:tc>
        <w:tc>
          <w:tcPr>
            <w:tcW w:w="777" w:type="dxa"/>
          </w:tcPr>
          <w:p w:rsidR="005724D3" w:rsidRPr="006E2690" w:rsidRDefault="005724D3" w:rsidP="006E2690">
            <w:pPr>
              <w:pStyle w:val="Zawartotabeli"/>
              <w:jc w:val="center"/>
            </w:pPr>
            <w:r w:rsidRPr="006E2690">
              <w:t xml:space="preserve">1 </w:t>
            </w:r>
            <w:proofErr w:type="spellStart"/>
            <w:r w:rsidRPr="006E2690">
              <w:t>szt</w:t>
            </w:r>
            <w:proofErr w:type="spellEnd"/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159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402" w:type="dxa"/>
          </w:tcPr>
          <w:p w:rsidR="005724D3" w:rsidRPr="006E2690" w:rsidRDefault="005724D3" w:rsidP="006E2690">
            <w:pPr>
              <w:pStyle w:val="Zawartotabeli"/>
            </w:pPr>
          </w:p>
        </w:tc>
        <w:tc>
          <w:tcPr>
            <w:tcW w:w="1239" w:type="dxa"/>
          </w:tcPr>
          <w:p w:rsidR="005724D3" w:rsidRPr="006E2690" w:rsidRDefault="005724D3" w:rsidP="006E2690">
            <w:pPr>
              <w:pStyle w:val="Zawartotabeli"/>
            </w:pPr>
          </w:p>
        </w:tc>
      </w:tr>
      <w:tr w:rsidR="00D17428" w:rsidRPr="00B66BA4" w:rsidTr="00D17428">
        <w:trPr>
          <w:trHeight w:val="344"/>
        </w:trPr>
        <w:tc>
          <w:tcPr>
            <w:tcW w:w="6672" w:type="dxa"/>
            <w:gridSpan w:val="4"/>
            <w:shd w:val="clear" w:color="auto" w:fill="D9D9D9" w:themeFill="background1" w:themeFillShade="D9"/>
          </w:tcPr>
          <w:p w:rsidR="00D17428" w:rsidRPr="00D17428" w:rsidRDefault="00D17428" w:rsidP="00D17428">
            <w:pPr>
              <w:pStyle w:val="Zawartotabeli"/>
              <w:spacing w:before="120" w:after="120"/>
              <w:jc w:val="center"/>
              <w:rPr>
                <w:b/>
              </w:rPr>
            </w:pPr>
            <w:r w:rsidRPr="00D17428">
              <w:rPr>
                <w:b/>
              </w:rPr>
              <w:t>RAZEM</w:t>
            </w:r>
          </w:p>
        </w:tc>
        <w:tc>
          <w:tcPr>
            <w:tcW w:w="1159" w:type="dxa"/>
            <w:shd w:val="clear" w:color="auto" w:fill="D9D9D9" w:themeFill="background1" w:themeFillShade="D9"/>
          </w:tcPr>
          <w:p w:rsidR="00D17428" w:rsidRPr="006E2690" w:rsidRDefault="00D17428" w:rsidP="006E2690">
            <w:pPr>
              <w:pStyle w:val="Zawartotabeli"/>
            </w:pPr>
          </w:p>
        </w:tc>
        <w:tc>
          <w:tcPr>
            <w:tcW w:w="2641" w:type="dxa"/>
            <w:gridSpan w:val="2"/>
            <w:shd w:val="clear" w:color="auto" w:fill="D9D9D9" w:themeFill="background1" w:themeFillShade="D9"/>
          </w:tcPr>
          <w:p w:rsidR="00D17428" w:rsidRPr="006E2690" w:rsidRDefault="00D17428" w:rsidP="006E2690">
            <w:pPr>
              <w:pStyle w:val="Zawartotabeli"/>
            </w:pPr>
          </w:p>
        </w:tc>
      </w:tr>
    </w:tbl>
    <w:p w:rsidR="0062744E" w:rsidRPr="00457600" w:rsidRDefault="0062744E" w:rsidP="00457600">
      <w:pPr>
        <w:spacing w:line="280" w:lineRule="auto"/>
        <w:ind w:left="4248"/>
        <w:rPr>
          <w:sz w:val="22"/>
          <w:szCs w:val="22"/>
        </w:rPr>
      </w:pPr>
      <w:r w:rsidRPr="006003A3">
        <w:tab/>
      </w:r>
      <w:r w:rsidRPr="006003A3">
        <w:tab/>
      </w:r>
      <w:r w:rsidRPr="006003A3">
        <w:tab/>
      </w:r>
      <w:r w:rsidRPr="006003A3">
        <w:tab/>
      </w:r>
      <w:r w:rsidRPr="006003A3">
        <w:tab/>
      </w:r>
      <w:r w:rsidRPr="006003A3">
        <w:tab/>
      </w:r>
      <w:r>
        <w:t xml:space="preserve"> </w:t>
      </w:r>
      <w:r w:rsidRPr="006003A3">
        <w:tab/>
        <w:t xml:space="preserve">     </w:t>
      </w:r>
      <w:r>
        <w:t xml:space="preserve">     </w:t>
      </w:r>
      <w:r w:rsidR="00382FD9">
        <w:t xml:space="preserve">      </w:t>
      </w:r>
      <w:r w:rsidR="00457600">
        <w:t xml:space="preserve">  </w:t>
      </w:r>
      <w:r w:rsidRPr="00457600">
        <w:rPr>
          <w:sz w:val="22"/>
          <w:szCs w:val="22"/>
        </w:rPr>
        <w:t>………….…………………………………..</w:t>
      </w:r>
    </w:p>
    <w:p w:rsidR="00A40207" w:rsidRPr="00457600" w:rsidRDefault="0062744E" w:rsidP="00457600">
      <w:pPr>
        <w:spacing w:line="280" w:lineRule="auto"/>
        <w:ind w:left="120"/>
        <w:rPr>
          <w:sz w:val="22"/>
          <w:szCs w:val="22"/>
        </w:rPr>
      </w:pPr>
      <w:r w:rsidRPr="00457600">
        <w:rPr>
          <w:sz w:val="22"/>
          <w:szCs w:val="22"/>
        </w:rPr>
        <w:tab/>
      </w:r>
      <w:r w:rsidRPr="00457600">
        <w:rPr>
          <w:sz w:val="22"/>
          <w:szCs w:val="22"/>
        </w:rPr>
        <w:tab/>
      </w:r>
      <w:r w:rsidRPr="00457600">
        <w:rPr>
          <w:sz w:val="22"/>
          <w:szCs w:val="22"/>
        </w:rPr>
        <w:tab/>
      </w:r>
      <w:r w:rsidRPr="00457600">
        <w:rPr>
          <w:sz w:val="22"/>
          <w:szCs w:val="22"/>
        </w:rPr>
        <w:tab/>
      </w:r>
      <w:r w:rsidRPr="00457600">
        <w:rPr>
          <w:sz w:val="22"/>
          <w:szCs w:val="22"/>
        </w:rPr>
        <w:tab/>
      </w:r>
      <w:r w:rsidRPr="00457600">
        <w:rPr>
          <w:sz w:val="22"/>
          <w:szCs w:val="22"/>
        </w:rPr>
        <w:tab/>
      </w:r>
      <w:r w:rsidRPr="00457600">
        <w:rPr>
          <w:sz w:val="22"/>
          <w:szCs w:val="22"/>
        </w:rPr>
        <w:tab/>
        <w:t xml:space="preserve">  ( podpis osoby upoważnionej)</w:t>
      </w:r>
    </w:p>
    <w:sectPr w:rsidR="00A40207" w:rsidRPr="00457600" w:rsidSect="00447529">
      <w:headerReference w:type="default" r:id="rId8"/>
      <w:footerReference w:type="default" r:id="rId9"/>
      <w:pgSz w:w="11906" w:h="16838"/>
      <w:pgMar w:top="1276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3123" w:rsidRDefault="00C03123" w:rsidP="00925FCF">
      <w:r>
        <w:separator/>
      </w:r>
    </w:p>
  </w:endnote>
  <w:endnote w:type="continuationSeparator" w:id="0">
    <w:p w:rsidR="00C03123" w:rsidRDefault="00C03123" w:rsidP="00925F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yriadPro-Regular"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 LT W06_55 Roman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52E4" w:rsidRDefault="003752E4" w:rsidP="009D0A91">
    <w:pPr>
      <w:pBdr>
        <w:top w:val="single" w:sz="4" w:space="1" w:color="auto"/>
      </w:pBdr>
      <w:tabs>
        <w:tab w:val="left" w:pos="826"/>
        <w:tab w:val="center" w:pos="5330"/>
      </w:tabs>
      <w:jc w:val="center"/>
      <w:rPr>
        <w:b/>
        <w:i/>
        <w:sz w:val="20"/>
        <w:szCs w:val="20"/>
      </w:rPr>
    </w:pPr>
    <w:r w:rsidRPr="00132682">
      <w:rPr>
        <w:b/>
        <w:i/>
        <w:sz w:val="20"/>
        <w:szCs w:val="20"/>
      </w:rPr>
      <w:t>Szkoły biorące udział w projekcie:</w:t>
    </w:r>
  </w:p>
  <w:p w:rsidR="003752E4" w:rsidRDefault="003752E4" w:rsidP="009D0A91">
    <w:pPr>
      <w:pBdr>
        <w:top w:val="single" w:sz="4" w:space="1" w:color="auto"/>
      </w:pBdr>
      <w:tabs>
        <w:tab w:val="left" w:pos="826"/>
        <w:tab w:val="center" w:pos="5330"/>
      </w:tabs>
      <w:rPr>
        <w:b/>
        <w:i/>
        <w:sz w:val="20"/>
        <w:szCs w:val="20"/>
      </w:rPr>
    </w:pPr>
  </w:p>
  <w:tbl>
    <w:tblPr>
      <w:tblW w:w="0" w:type="auto"/>
      <w:jc w:val="center"/>
      <w:tblLook w:val="04A0" w:firstRow="1" w:lastRow="0" w:firstColumn="1" w:lastColumn="0" w:noHBand="0" w:noVBand="1"/>
    </w:tblPr>
    <w:tblGrid>
      <w:gridCol w:w="1842"/>
      <w:gridCol w:w="1849"/>
      <w:gridCol w:w="1888"/>
      <w:gridCol w:w="1888"/>
      <w:gridCol w:w="1889"/>
    </w:tblGrid>
    <w:tr w:rsidR="003752E4" w:rsidRPr="00963116" w:rsidTr="003752E4">
      <w:trPr>
        <w:jc w:val="center"/>
      </w:trPr>
      <w:tc>
        <w:tcPr>
          <w:tcW w:w="1971" w:type="dxa"/>
          <w:shd w:val="clear" w:color="auto" w:fill="auto"/>
        </w:tcPr>
        <w:p w:rsidR="003752E4" w:rsidRPr="00963116" w:rsidRDefault="003752E4" w:rsidP="009D0A91">
          <w:pPr>
            <w:jc w:val="center"/>
            <w:rPr>
              <w:sz w:val="14"/>
              <w:szCs w:val="14"/>
            </w:rPr>
          </w:pPr>
          <w:r w:rsidRPr="00963116">
            <w:rPr>
              <w:noProof/>
              <w:sz w:val="14"/>
              <w:szCs w:val="14"/>
            </w:rPr>
            <w:drawing>
              <wp:inline distT="0" distB="0" distL="0" distR="0">
                <wp:extent cx="523875" cy="495300"/>
                <wp:effectExtent l="0" t="0" r="9525" b="0"/>
                <wp:docPr id="6" name="Obraz 6" descr="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1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38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752E4" w:rsidRPr="00963116" w:rsidRDefault="003752E4" w:rsidP="009D0A91">
          <w:pPr>
            <w:tabs>
              <w:tab w:val="left" w:pos="826"/>
              <w:tab w:val="center" w:pos="5330"/>
            </w:tabs>
            <w:jc w:val="center"/>
            <w:rPr>
              <w:sz w:val="14"/>
              <w:szCs w:val="14"/>
            </w:rPr>
          </w:pPr>
          <w:r w:rsidRPr="00963116">
            <w:rPr>
              <w:sz w:val="14"/>
              <w:szCs w:val="14"/>
            </w:rPr>
            <w:t xml:space="preserve">Centrum Edukacji Zawodowej </w:t>
          </w:r>
          <w:r w:rsidRPr="00963116">
            <w:rPr>
              <w:sz w:val="14"/>
              <w:szCs w:val="14"/>
            </w:rPr>
            <w:br/>
            <w:t>w Stalowej Woli</w:t>
          </w:r>
        </w:p>
      </w:tc>
      <w:tc>
        <w:tcPr>
          <w:tcW w:w="1971" w:type="dxa"/>
          <w:shd w:val="clear" w:color="auto" w:fill="auto"/>
        </w:tcPr>
        <w:p w:rsidR="003752E4" w:rsidRPr="00963116" w:rsidRDefault="003752E4" w:rsidP="009D0A91">
          <w:pPr>
            <w:jc w:val="center"/>
            <w:rPr>
              <w:sz w:val="14"/>
              <w:szCs w:val="14"/>
            </w:rPr>
          </w:pPr>
          <w:r w:rsidRPr="00963116">
            <w:rPr>
              <w:noProof/>
              <w:sz w:val="14"/>
              <w:szCs w:val="14"/>
            </w:rPr>
            <w:drawing>
              <wp:inline distT="0" distB="0" distL="0" distR="0">
                <wp:extent cx="561975" cy="495300"/>
                <wp:effectExtent l="0" t="0" r="9525" b="0"/>
                <wp:docPr id="17" name="Obraz 17" descr="Captu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aptur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9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752E4" w:rsidRPr="00963116" w:rsidRDefault="003752E4" w:rsidP="009D0A91">
          <w:pPr>
            <w:tabs>
              <w:tab w:val="left" w:pos="826"/>
              <w:tab w:val="center" w:pos="5330"/>
            </w:tabs>
            <w:jc w:val="center"/>
            <w:rPr>
              <w:sz w:val="14"/>
              <w:szCs w:val="14"/>
            </w:rPr>
          </w:pPr>
          <w:r w:rsidRPr="00963116">
            <w:rPr>
              <w:sz w:val="14"/>
              <w:szCs w:val="14"/>
            </w:rPr>
            <w:t>Centrum Kształcenia Ustawicznego i Ośrodek Dokształcania i Doskonalenia Zawodowego w Stalowej Woli</w:t>
          </w:r>
        </w:p>
      </w:tc>
      <w:tc>
        <w:tcPr>
          <w:tcW w:w="1971" w:type="dxa"/>
          <w:shd w:val="clear" w:color="auto" w:fill="auto"/>
        </w:tcPr>
        <w:p w:rsidR="003752E4" w:rsidRPr="00963116" w:rsidRDefault="003752E4" w:rsidP="009D0A91">
          <w:pPr>
            <w:jc w:val="center"/>
            <w:rPr>
              <w:sz w:val="14"/>
              <w:szCs w:val="14"/>
            </w:rPr>
          </w:pPr>
          <w:r w:rsidRPr="00963116">
            <w:rPr>
              <w:noProof/>
              <w:sz w:val="14"/>
              <w:szCs w:val="14"/>
            </w:rPr>
            <w:drawing>
              <wp:inline distT="0" distB="0" distL="0" distR="0">
                <wp:extent cx="485775" cy="485775"/>
                <wp:effectExtent l="0" t="0" r="9525" b="9525"/>
                <wp:docPr id="18" name="Obraz 18" descr="ZSP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0" descr="ZSP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6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38" r="22195" b="2083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752E4" w:rsidRPr="003C4D92" w:rsidRDefault="003752E4" w:rsidP="009D0A91">
          <w:pPr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Zespół Szkół Ponadgimnazjalnych Nr 1</w:t>
          </w:r>
        </w:p>
        <w:p w:rsidR="003752E4" w:rsidRPr="003C4D92" w:rsidRDefault="003752E4" w:rsidP="009D0A91">
          <w:pPr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im. Władysława Sikorskiego</w:t>
          </w:r>
        </w:p>
        <w:p w:rsidR="003752E4" w:rsidRPr="00963116" w:rsidRDefault="003752E4" w:rsidP="009D0A91">
          <w:pPr>
            <w:tabs>
              <w:tab w:val="left" w:pos="826"/>
              <w:tab w:val="center" w:pos="5330"/>
            </w:tabs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w Stalowej Woli</w:t>
          </w:r>
        </w:p>
      </w:tc>
      <w:tc>
        <w:tcPr>
          <w:tcW w:w="1971" w:type="dxa"/>
          <w:shd w:val="clear" w:color="auto" w:fill="auto"/>
        </w:tcPr>
        <w:p w:rsidR="003752E4" w:rsidRPr="00963116" w:rsidRDefault="003752E4" w:rsidP="009D0A91">
          <w:pPr>
            <w:jc w:val="center"/>
            <w:rPr>
              <w:sz w:val="14"/>
              <w:szCs w:val="14"/>
            </w:rPr>
          </w:pPr>
          <w:r w:rsidRPr="00963116">
            <w:rPr>
              <w:noProof/>
              <w:sz w:val="14"/>
              <w:szCs w:val="14"/>
            </w:rPr>
            <w:drawing>
              <wp:inline distT="0" distB="0" distL="0" distR="0">
                <wp:extent cx="428625" cy="466725"/>
                <wp:effectExtent l="0" t="0" r="9525" b="9525"/>
                <wp:docPr id="19" name="Obraz 19" descr="ZSP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ZSP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8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6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752E4" w:rsidRPr="003C4D92" w:rsidRDefault="003752E4" w:rsidP="009D0A91">
          <w:pPr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Zespół Szkół Ponadgimnazjalnych Nr 2</w:t>
          </w:r>
        </w:p>
        <w:p w:rsidR="003752E4" w:rsidRPr="003C4D92" w:rsidRDefault="003752E4" w:rsidP="009D0A91">
          <w:pPr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im. Tadeusza Kościuszki</w:t>
          </w:r>
        </w:p>
        <w:p w:rsidR="003752E4" w:rsidRPr="00963116" w:rsidRDefault="003752E4" w:rsidP="009D0A91">
          <w:pPr>
            <w:tabs>
              <w:tab w:val="left" w:pos="826"/>
              <w:tab w:val="center" w:pos="5330"/>
            </w:tabs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w Stalowej Woli</w:t>
          </w:r>
        </w:p>
      </w:tc>
      <w:tc>
        <w:tcPr>
          <w:tcW w:w="1972" w:type="dxa"/>
          <w:shd w:val="clear" w:color="auto" w:fill="auto"/>
        </w:tcPr>
        <w:p w:rsidR="003752E4" w:rsidRPr="00963116" w:rsidRDefault="003752E4" w:rsidP="009D0A91">
          <w:pPr>
            <w:jc w:val="center"/>
            <w:rPr>
              <w:sz w:val="14"/>
              <w:szCs w:val="14"/>
            </w:rPr>
          </w:pPr>
          <w:r w:rsidRPr="00963116">
            <w:rPr>
              <w:noProof/>
              <w:sz w:val="14"/>
              <w:szCs w:val="14"/>
            </w:rPr>
            <w:drawing>
              <wp:inline distT="0" distB="0" distL="0" distR="0">
                <wp:extent cx="466725" cy="476250"/>
                <wp:effectExtent l="0" t="0" r="9525" b="0"/>
                <wp:docPr id="20" name="Obraz 20" descr="ZSP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 descr="ZSP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0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7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752E4" w:rsidRPr="003C4D92" w:rsidRDefault="003752E4" w:rsidP="009D0A91">
          <w:pPr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Zespół Szkół Ponadgimnazjalnych Nr 3</w:t>
          </w:r>
        </w:p>
        <w:p w:rsidR="003752E4" w:rsidRPr="003C4D92" w:rsidRDefault="003752E4" w:rsidP="009D0A91">
          <w:pPr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im. Króla Jana III Sobieskiego</w:t>
          </w:r>
        </w:p>
        <w:p w:rsidR="003752E4" w:rsidRPr="00963116" w:rsidRDefault="003752E4" w:rsidP="009D0A91">
          <w:pPr>
            <w:tabs>
              <w:tab w:val="left" w:pos="826"/>
              <w:tab w:val="center" w:pos="5330"/>
            </w:tabs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w Stalowej Woli</w:t>
          </w:r>
        </w:p>
      </w:tc>
    </w:tr>
  </w:tbl>
  <w:p w:rsidR="003752E4" w:rsidRPr="005225CB" w:rsidRDefault="003752E4" w:rsidP="005225CB">
    <w:pPr>
      <w:pStyle w:val="Stopka"/>
      <w:rPr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3123" w:rsidRDefault="00C03123" w:rsidP="00925FCF">
      <w:r>
        <w:separator/>
      </w:r>
    </w:p>
  </w:footnote>
  <w:footnote w:type="continuationSeparator" w:id="0">
    <w:p w:rsidR="00C03123" w:rsidRDefault="00C03123" w:rsidP="00925F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52E4" w:rsidRDefault="003752E4" w:rsidP="00925FCF">
    <w:pPr>
      <w:pStyle w:val="Nagwek"/>
    </w:pPr>
  </w:p>
  <w:p w:rsidR="003752E4" w:rsidRDefault="003752E4" w:rsidP="00925FCF">
    <w:pPr>
      <w:pStyle w:val="Nagwek"/>
    </w:pPr>
  </w:p>
  <w:p w:rsidR="003752E4" w:rsidRDefault="0020613C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-404495</wp:posOffset>
              </wp:positionH>
              <wp:positionV relativeFrom="paragraph">
                <wp:posOffset>-434975</wp:posOffset>
              </wp:positionV>
              <wp:extent cx="6301740" cy="655320"/>
              <wp:effectExtent l="0" t="0" r="3810" b="0"/>
              <wp:wrapNone/>
              <wp:docPr id="9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01740" cy="655320"/>
                        <a:chOff x="1424" y="2020"/>
                        <a:chExt cx="9924" cy="1032"/>
                      </a:xfrm>
                    </wpg:grpSpPr>
                    <pic:pic xmlns:pic="http://schemas.openxmlformats.org/drawingml/2006/picture">
                      <pic:nvPicPr>
                        <pic:cNvPr id="10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29" y="2171"/>
                          <a:ext cx="2135" cy="7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26" descr="wup-rzeszow-logo-poziom-mono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98" y="2301"/>
                          <a:ext cx="2463" cy="5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24" y="2020"/>
                          <a:ext cx="1958" cy="103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88" y="2261"/>
                          <a:ext cx="2660" cy="57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C86E39" id="Group 24" o:spid="_x0000_s1026" style="position:absolute;margin-left:-31.85pt;margin-top:-34.25pt;width:496.2pt;height:51.6pt;z-index:251657728" coordorigin="1424,2020" coordsize="9924,10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Lcnp5c2llawAAAAWQAwACAAAAFAAAEKKQBAACAAAAFAAAELaSkQAC&#10;AAAAAzMxAACSkgACAAAAAzMxAADqHAAHAAAIDAAACJYAAAAAHOo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w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QAAAAADASAAAAEA&#10;AAAAAAAAAAAAAAAAAAABAAAAAAAAAAAAAAAAAAAAAQAA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P//////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//////////////////////////////////////8AAAD/////////////////////////////////&#10;////AAAAAP////////////////////////////////////8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D//////////////////////////////////////wAAAP//&#10;//////////////////////////////////8AAAAAAP//////////////////////////////////&#10;AAAAAAAA/////////////////////////////////wAAAAAAAAD/////////////////////////&#10;////////////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P///////////////////////////////////wAAAAAA////&#10;//////////////////////////////8AAAAAAAD/////////////////////////////////AAAA&#10;AAAAAP///////////////////////////////wAAAAAAAAAA////////////////////////////&#10;////AAAA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////////////////&#10;/////////////////////wAAAAD///////////////////////////////////8AAAAAAP//////&#10;////////////////////////////AAAAAAAAAP///////////////////////////////wAAAAAA&#10;AAAA//////////////////////////////8AAAAAAAAAAAD/////////////////////////////&#10;/wAAAAAAAAAAAP///////////////////////////////wA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P//////////////&#10;////////////////AAAAAAAAAAAAAP//////////////////////////AAAAAAAAAAAAAAAA////&#10;//////////////////////8AAAAAAAAAAAAAAAD///////////////////////////8AAAAAAAAA&#10;AAAAAAD//////////////////////////wAAAAAAAAAAAAAAAP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P///////////////////////////wAAAAAAAAAAAAAA////////&#10;//////////////////8AAAAAAAAAAAAAAAD///////////////////////////8AAAAAAAAAAAAA&#10;AAD//////////////////////////wAAAAAAAAAAAAAAAP//////////////////////////AA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D//////////////////////////wAAAAAAAAAAAAAAAP//////&#10;////////////////////AAAAAAAAAAAAAAAAAP//////////////////////////AAAAAAAAAAAA&#10;AAAA//////////////////////////8AAAAAAAAAAAAAAAD///////////////////////////8A&#10;AAAAAAAAAAAAAP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AAAAAA////////&#10;//////////////////8AAAAAAAAAAAAAAAD//////////////////////////wAAAAAAAAAAAAAA&#10;AP//////////////////////////AAAAAAAAAAAAAAAAAP//////////////////////////AAAA&#10;AAAAAAAA//////////////////////////////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D/////////////&#10;////////////////AAAAAAAAAAAAAAAAAP////////////////////////8AAAAAAAAAAAAAAAAA&#10;//////////////////////////8AAAAAAAAAAAAAAP///////////////////////////w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D//////////////////////////wAAAAAAAAAAAAAAAP//&#10;////////////////////////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//////////////////////////////////////8AAAAAAAAAAAD/////////&#10;////////////////////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NEynD60e6+s0vbT3rg/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cKkA66/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3QIB+r8Pr6zmcksOxXOvrPBWg&#10;j7MK6+s+O7O6tH/r6zqsxIiyFuvrNaDQk66p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PkVxWLSG6+tAp4QftiTr60MFkjG3wOvrRUigqblI6+tHXbURurLr60cKyvG6euvr&#10;QfDhS7cD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kLr6y9ulf1cSevrMguiZ0sJ6+s0sa3NPBHr&#10;6zwRsEY5nOvrSBGvpTSH6+tiYK3qM9jr639dqvg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XA+vrL9SX40Ny6+symaLwNp7r6zaep9w05+vrQkuqdD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NDXr6zQ1o44yB+vrPmue9D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96lZpgV6+swCLUemNv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E+mPOenOvrMeqkDqHN&#10;6+syLbUKow3r6zFLw1me2OvrMFHQj5o2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zEIi6p0Pr6zM8llWoEuvrM5Oj+qmu6+s0BrYYq9Pr6zOHxGipeOvrMqPS&#10;p6U86+syT+OrnmH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W3fr6ygbczNLGuvrK6OD+TpV6+svAJGMMH7r6zB+lSIvf+vrPuCUjS4/&#10;6+tbxZBhLLHr627jiP8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G7OvrKTl4hTcN6+ssaoZYLdPr6y3TisMs4OvrPuaJLy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wrr6yMKWyY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Dw/eHBhY2tldCBlbmQ9&#10;J3cnPz7/2wBDAAEBAQEBAQEBAQEBAQEBAQEBAQEBAQEBAQEBAQEBAQEBAQEBAQEBAQEBAQEBAQEB&#10;AQEBAQEBAQEBAQEBAQEBAQH/wAAUCAFrBuQEQxEATREAWREASxEA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5qf8Awd5/8FWv+F8/HbR/&#10;+Cb/AMGPEn2n4T/s367F4j+P1/pF1us/Gf7QTWU1vY+DJ5bd3jvNL+DmiahcWl/bCUR/8LD8QeIN&#10;O1SxXUvA2mXCFFFfqh/wbE/8EAR+zfoXhT/gop+2f4K8v9oXxVpKat+zn8IvE+n4ufgb4T1mzIh+&#10;JPi3S7yPdafFzxXplyw0DR7mJbn4ceGrtpb9I/G2tXFj4LKKK/tc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r8a/+C6P/AAVA0T/glj+wn44+LWkX+nS/tAfEn7X8Lf2afDV2ILp7z4lazp07zeNL&#10;3TJRIbrwz8L9H+0eMNZ8+BtOv9RtvD3hO7uLS48V2MpKKK/le/4Nnv8Agg1rnxy8V6D/AMFVP2/v&#10;D+o+IPDt/wCIJfiL+zd8NPiDFPqOqfFrxheajJrP/DRfxLt9XEtzqHhiPV5ZNY+Hmn6qJZvHeuke&#10;PNRU+FrPw+/jMoor/Q1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qre3tlplld6jqN3a6fp+n2&#10;txe39/e3EVpZWVlaRPPdXd3dTvHBbWttBHJNcXE0iRQxI8kjqilgUUV/F98NP2O/EX/Bxf8A8FH9&#10;Q/4KFftKaXq1v/wSf/Zc17U/hj+xX8LdcgvLG3/aqPg/XWXxJ8RZNLuVgYfCzxr4y02TXPFuty2t&#10;td+L9G03wh8JV+1xeEvFd7pRRRX9oNjY2WmWVnpum2drp+nafa29jYWFjbxWllY2VpEkFrZ2drAk&#10;cFta20EccNvbwxpFDEiRxoqKqgooq1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XnvxY+Hfg/4&#10;u/Dbxr8K/iFpUmveAviP4fv/AAP410GPVdY0Ua94T8Ux/wBi+ItDn1Pw/qGlazbWesaRe3em332D&#10;ULSaayuZ7cy+XK6sUUV03hjwx4b8E+G9B8HeDtA0bwp4S8K6Ppvh3wz4Y8OaZZaL4f8AD2gaNZw6&#10;fpGiaJo+nQ22n6XpWmWFvBZafp9lbwWtnawxQW8UcUaqCiity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7" type="#_x0000_t75" style="position:absolute;left:3429;top:2171;width:2135;height: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Z9U+/AAAA2wAAAA8AAABkcnMvZG93bnJldi54bWxEj81qAzEMhO+BvoNRobfEbg4lbOOEslDo&#10;tUkeQKwVe+laXtben/Tpo0MgN4kZzXzaH5fYqYmG3Ca28L4xoIib5Fr2Fi7n7/UOVC7IDrvEZOFG&#10;GY6Hl9UeK5dm/qXpVLySEM4VWgil9JXWuQkUMW9STyzaNQ0Ri6yD127AWcJjp7fGfOiILUtDwJ7q&#10;QM3faYwW9G2qczuOs/H4vw3Fp742ydq31+XrE1ShpTzNj+sfJ/hCL7/IAPpw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FGfVPvwAAANsAAAAPAAAAAAAAAAAAAAAAAJ8CAABk&#10;cnMvZG93bnJldi54bWxQSwUGAAAAAAQABAD3AAAAiwMAAAAA&#10;">
                <v:imagedata r:id="rId5" o:title=""/>
              </v:shape>
              <v:shape id="Picture 26" o:spid="_x0000_s1028" type="#_x0000_t75" alt="wup-rzeszow-logo-poziom-mono-cmyk" style="position:absolute;left:5798;top:2301;width:2463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9qXfAAAAA2wAAAA8AAABkcnMvZG93bnJldi54bWxET0uLwjAQvgv+hzDC3jT1gUg1igjC4h5k&#10;3RWvYzO2xWZSkmxb/70RFrzNx/ec1aYzlWjI+dKygvEoAUGcWV1yruD3Zz9cgPABWWNlmRQ8yMNm&#10;3e+tMNW25W9qTiEXMYR9igqKEOpUSp8VZNCPbE0cuZt1BkOELpfaYRvDTSUnSTKXBkuODQXWtCso&#10;u5/+jAI3PV/54md3+lq05rBvjr7Do1Ifg267BBGoC2/xv/tTx/ljeP0SD5Dr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H2pd8AAAADbAAAADwAAAAAAAAAAAAAAAACfAgAA&#10;ZHJzL2Rvd25yZXYueG1sUEsFBgAAAAAEAAQA9wAAAIwDAAAAAA==&#10;">
                <v:imagedata r:id="rId6" o:title="wup-rzeszow-logo-poziom-mono-cmyk"/>
              </v:shape>
              <v:shape id="Picture 27" o:spid="_x0000_s1029" type="#_x0000_t75" style="position:absolute;left:1424;top:2020;width:1958;height:1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u/WzCAAAA2wAAAA8AAABkcnMvZG93bnJldi54bWxEj0+LwjAQxe8Lfocwgrc11YNINRYRBMGF&#10;XevCXodmbGubSWnSP377jSB4m+G995s322Q0teipdaVlBYt5BII4s7rkXMHv9fi5BuE8ssbaMil4&#10;kINkN/nYYqztwBfqU5+LAGEXo4LC+yaW0mUFGXRz2xAH7WZbgz6sbS51i0OAm1ouo2glDZYcLhTY&#10;0KGgrEo7o2B1/uvuP9WXG25dr8vvdP3kKzWbjvsNCE+jf5tf6ZMO9Zfw/CUMIH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bv1swgAAANsAAAAPAAAAAAAAAAAAAAAAAJ8C&#10;AABkcnMvZG93bnJldi54bWxQSwUGAAAAAAQABAD3AAAAjgMAAAAA&#10;">
                <v:imagedata r:id="rId7" o:title=""/>
              </v:shape>
              <v:shape id="Picture 28" o:spid="_x0000_s1030" type="#_x0000_t75" style="position:absolute;left:8688;top:2261;width:2660;height: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ITMTBAAAA2wAAAA8AAABkcnMvZG93bnJldi54bWxET0trAjEQvhf6H8IUeqvZWqhlaxQRykpv&#10;roLXYTNuVjeTJYn76K83hUJv8/E9Z7kebSt68qFxrOB1loEgrpxuuFZwPHy9fIAIEVlj65gUTBRg&#10;vXp8WGKu3cB76stYixTCIUcFJsYulzJUhiyGmeuIE3d23mJM0NdSexxSuG3lPMvepcWGU4PBjraG&#10;qmt5swqKRTOvtsVIoTi3396cfrLNdFHq+WncfIKINMZ/8Z97p9P8N/j9JR0gV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zITMTBAAAA2wAAAA8AAAAAAAAAAAAAAAAAnwIA&#10;AGRycy9kb3ducmV2LnhtbFBLBQYAAAAABAAEAPcAAACNAwAAAAA=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D"/>
    <w:multiLevelType w:val="multilevel"/>
    <w:tmpl w:val="0000000D"/>
    <w:name w:val="WW8Num1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/>
        <w:i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F"/>
    <w:multiLevelType w:val="singleLevel"/>
    <w:tmpl w:val="0000000F"/>
    <w:name w:val="WW8Num17"/>
    <w:lvl w:ilvl="0">
      <w:start w:val="1"/>
      <w:numFmt w:val="bullet"/>
      <w:lvlText w:val="§"/>
      <w:lvlJc w:val="left"/>
      <w:pPr>
        <w:tabs>
          <w:tab w:val="num" w:pos="720"/>
        </w:tabs>
      </w:pPr>
      <w:rPr>
        <w:rFonts w:ascii="Wingdings" w:hAnsi="Wingdings"/>
      </w:rPr>
    </w:lvl>
  </w:abstractNum>
  <w:abstractNum w:abstractNumId="2" w15:restartNumberingAfterBreak="0">
    <w:nsid w:val="09734300"/>
    <w:multiLevelType w:val="multilevel"/>
    <w:tmpl w:val="14B498F6"/>
    <w:styleLink w:val="WW8Num32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9115FEB"/>
    <w:multiLevelType w:val="hybridMultilevel"/>
    <w:tmpl w:val="E9F853B8"/>
    <w:lvl w:ilvl="0" w:tplc="7AFA3A7A">
      <w:start w:val="1"/>
      <w:numFmt w:val="bullet"/>
      <w:pStyle w:val="styl-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FB300F"/>
    <w:multiLevelType w:val="multilevel"/>
    <w:tmpl w:val="BC6C150C"/>
    <w:styleLink w:val="WW8Num36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A952378"/>
    <w:multiLevelType w:val="multilevel"/>
    <w:tmpl w:val="E97268C8"/>
    <w:styleLink w:val="WW8Num84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6" w15:restartNumberingAfterBreak="0">
    <w:nsid w:val="3A964307"/>
    <w:multiLevelType w:val="multilevel"/>
    <w:tmpl w:val="37AC4004"/>
    <w:styleLink w:val="WW8Num78"/>
    <w:lvl w:ilvl="0">
      <w:numFmt w:val="bullet"/>
      <w:pStyle w:val="pkt"/>
      <w:lvlText w:val=""/>
      <w:lvlJc w:val="left"/>
      <w:rPr>
        <w:rFonts w:ascii="Symbol" w:hAnsi="Symbol" w:cs="Symbol"/>
        <w:color w:val="000000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7" w15:restartNumberingAfterBreak="0">
    <w:nsid w:val="3F707B79"/>
    <w:multiLevelType w:val="multilevel"/>
    <w:tmpl w:val="FFB0C3E4"/>
    <w:styleLink w:val="WW8Num26"/>
    <w:lvl w:ilvl="0">
      <w:start w:val="1"/>
      <w:numFmt w:val="decimal"/>
      <w:lvlText w:val="%1.)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AA6973"/>
    <w:multiLevelType w:val="multilevel"/>
    <w:tmpl w:val="5238C6EC"/>
    <w:styleLink w:val="WW8Num37"/>
    <w:lvl w:ilvl="0">
      <w:start w:val="1"/>
      <w:numFmt w:val="decimal"/>
      <w:lvlText w:val="%1) "/>
      <w:lvlJc w:val="left"/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9" w15:restartNumberingAfterBreak="0">
    <w:nsid w:val="54D66EEF"/>
    <w:multiLevelType w:val="multilevel"/>
    <w:tmpl w:val="2E6C5AFC"/>
    <w:styleLink w:val="WW8Num41"/>
    <w:lvl w:ilvl="0">
      <w:start w:val="1"/>
      <w:numFmt w:val="lowerLetter"/>
      <w:lvlText w:val="%1)"/>
      <w:lvlJc w:val="left"/>
      <w:pPr>
        <w:ind w:left="108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D6543A4"/>
    <w:multiLevelType w:val="multilevel"/>
    <w:tmpl w:val="37947FEA"/>
    <w:name w:val="WW8Num14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i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" w15:restartNumberingAfterBreak="0">
    <w:nsid w:val="699A0A1A"/>
    <w:multiLevelType w:val="multilevel"/>
    <w:tmpl w:val="916AF620"/>
    <w:styleLink w:val="WW8Num52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51F6878"/>
    <w:multiLevelType w:val="multilevel"/>
    <w:tmpl w:val="2126F74A"/>
    <w:styleLink w:val="WW8Num31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6"/>
  </w:num>
  <w:num w:numId="5">
    <w:abstractNumId w:val="7"/>
  </w:num>
  <w:num w:numId="6">
    <w:abstractNumId w:val="2"/>
  </w:num>
  <w:num w:numId="7">
    <w:abstractNumId w:val="9"/>
  </w:num>
  <w:num w:numId="8">
    <w:abstractNumId w:val="12"/>
  </w:num>
  <w:num w:numId="9">
    <w:abstractNumId w:val="4"/>
  </w:num>
  <w:num w:numId="10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568"/>
    <w:rsid w:val="0000155B"/>
    <w:rsid w:val="000022B1"/>
    <w:rsid w:val="00011A8B"/>
    <w:rsid w:val="00012085"/>
    <w:rsid w:val="000245F5"/>
    <w:rsid w:val="000248E6"/>
    <w:rsid w:val="00024D10"/>
    <w:rsid w:val="000301EF"/>
    <w:rsid w:val="00036BC6"/>
    <w:rsid w:val="00037305"/>
    <w:rsid w:val="00042467"/>
    <w:rsid w:val="00042CF6"/>
    <w:rsid w:val="0005143C"/>
    <w:rsid w:val="000568B0"/>
    <w:rsid w:val="00060262"/>
    <w:rsid w:val="00060932"/>
    <w:rsid w:val="00064573"/>
    <w:rsid w:val="00064B8A"/>
    <w:rsid w:val="00070AAF"/>
    <w:rsid w:val="00073393"/>
    <w:rsid w:val="00074388"/>
    <w:rsid w:val="0008518A"/>
    <w:rsid w:val="000B09CF"/>
    <w:rsid w:val="000B361B"/>
    <w:rsid w:val="000B77D5"/>
    <w:rsid w:val="000B7F21"/>
    <w:rsid w:val="000C25AE"/>
    <w:rsid w:val="000C6D50"/>
    <w:rsid w:val="000C7655"/>
    <w:rsid w:val="000D4A63"/>
    <w:rsid w:val="000D696C"/>
    <w:rsid w:val="000E0632"/>
    <w:rsid w:val="000E60E3"/>
    <w:rsid w:val="000F3A6F"/>
    <w:rsid w:val="000F6103"/>
    <w:rsid w:val="00100AD7"/>
    <w:rsid w:val="00102272"/>
    <w:rsid w:val="00102B20"/>
    <w:rsid w:val="0010366C"/>
    <w:rsid w:val="00104046"/>
    <w:rsid w:val="00104766"/>
    <w:rsid w:val="001064EB"/>
    <w:rsid w:val="00111B92"/>
    <w:rsid w:val="00114C08"/>
    <w:rsid w:val="0011764E"/>
    <w:rsid w:val="001263E5"/>
    <w:rsid w:val="00126BF6"/>
    <w:rsid w:val="001275D1"/>
    <w:rsid w:val="001332F5"/>
    <w:rsid w:val="00140252"/>
    <w:rsid w:val="00143DFC"/>
    <w:rsid w:val="001516A5"/>
    <w:rsid w:val="00156713"/>
    <w:rsid w:val="00160FEB"/>
    <w:rsid w:val="00163C6A"/>
    <w:rsid w:val="00163DAD"/>
    <w:rsid w:val="001656F9"/>
    <w:rsid w:val="00167D86"/>
    <w:rsid w:val="001849E2"/>
    <w:rsid w:val="00187471"/>
    <w:rsid w:val="001935DB"/>
    <w:rsid w:val="00196DCA"/>
    <w:rsid w:val="00197F40"/>
    <w:rsid w:val="001A4AEE"/>
    <w:rsid w:val="001B3006"/>
    <w:rsid w:val="001D4035"/>
    <w:rsid w:val="001E2F29"/>
    <w:rsid w:val="001E5005"/>
    <w:rsid w:val="001E5D69"/>
    <w:rsid w:val="001F1BB1"/>
    <w:rsid w:val="002005E9"/>
    <w:rsid w:val="002010D4"/>
    <w:rsid w:val="00205D36"/>
    <w:rsid w:val="0020613C"/>
    <w:rsid w:val="00206DAF"/>
    <w:rsid w:val="0021164E"/>
    <w:rsid w:val="00220422"/>
    <w:rsid w:val="002212A1"/>
    <w:rsid w:val="00232411"/>
    <w:rsid w:val="0023459C"/>
    <w:rsid w:val="002362B2"/>
    <w:rsid w:val="00247B2F"/>
    <w:rsid w:val="00250209"/>
    <w:rsid w:val="002557B4"/>
    <w:rsid w:val="00256DE7"/>
    <w:rsid w:val="00266A70"/>
    <w:rsid w:val="00281B41"/>
    <w:rsid w:val="002943E2"/>
    <w:rsid w:val="002A41E2"/>
    <w:rsid w:val="002A4F8A"/>
    <w:rsid w:val="002A5834"/>
    <w:rsid w:val="002C33F0"/>
    <w:rsid w:val="002C5F53"/>
    <w:rsid w:val="002D25A8"/>
    <w:rsid w:val="002D4D04"/>
    <w:rsid w:val="002D515B"/>
    <w:rsid w:val="002D6978"/>
    <w:rsid w:val="002E1BB7"/>
    <w:rsid w:val="002E4ED0"/>
    <w:rsid w:val="002F2DAB"/>
    <w:rsid w:val="0030210B"/>
    <w:rsid w:val="00311F01"/>
    <w:rsid w:val="0031265A"/>
    <w:rsid w:val="00312F9A"/>
    <w:rsid w:val="00316018"/>
    <w:rsid w:val="003248B4"/>
    <w:rsid w:val="003257BA"/>
    <w:rsid w:val="003265A6"/>
    <w:rsid w:val="00333C75"/>
    <w:rsid w:val="00335C95"/>
    <w:rsid w:val="00336DF1"/>
    <w:rsid w:val="00337D4B"/>
    <w:rsid w:val="00340DA3"/>
    <w:rsid w:val="00350203"/>
    <w:rsid w:val="003534B6"/>
    <w:rsid w:val="00355781"/>
    <w:rsid w:val="0035631E"/>
    <w:rsid w:val="003576FE"/>
    <w:rsid w:val="003627BA"/>
    <w:rsid w:val="00365372"/>
    <w:rsid w:val="00367044"/>
    <w:rsid w:val="003752E4"/>
    <w:rsid w:val="00382FD9"/>
    <w:rsid w:val="00384551"/>
    <w:rsid w:val="00385444"/>
    <w:rsid w:val="00396343"/>
    <w:rsid w:val="0039639F"/>
    <w:rsid w:val="003A2A9B"/>
    <w:rsid w:val="003B0384"/>
    <w:rsid w:val="003B3CB1"/>
    <w:rsid w:val="003B5801"/>
    <w:rsid w:val="003B62FA"/>
    <w:rsid w:val="003B6E05"/>
    <w:rsid w:val="003C0B1D"/>
    <w:rsid w:val="003C1E5C"/>
    <w:rsid w:val="003D0400"/>
    <w:rsid w:val="003D5794"/>
    <w:rsid w:val="003D647D"/>
    <w:rsid w:val="003E1A57"/>
    <w:rsid w:val="003E4933"/>
    <w:rsid w:val="003F170A"/>
    <w:rsid w:val="003F5B1A"/>
    <w:rsid w:val="00403661"/>
    <w:rsid w:val="00404926"/>
    <w:rsid w:val="00405790"/>
    <w:rsid w:val="00410DD4"/>
    <w:rsid w:val="00411431"/>
    <w:rsid w:val="00412199"/>
    <w:rsid w:val="004163E5"/>
    <w:rsid w:val="004168C7"/>
    <w:rsid w:val="004223FA"/>
    <w:rsid w:val="004260E6"/>
    <w:rsid w:val="00426FC5"/>
    <w:rsid w:val="00433D1A"/>
    <w:rsid w:val="00441F06"/>
    <w:rsid w:val="00446154"/>
    <w:rsid w:val="00447529"/>
    <w:rsid w:val="00447644"/>
    <w:rsid w:val="00457600"/>
    <w:rsid w:val="0046394A"/>
    <w:rsid w:val="0046635D"/>
    <w:rsid w:val="004702A6"/>
    <w:rsid w:val="00471469"/>
    <w:rsid w:val="00471931"/>
    <w:rsid w:val="004812F0"/>
    <w:rsid w:val="00490A43"/>
    <w:rsid w:val="00494808"/>
    <w:rsid w:val="004A20ED"/>
    <w:rsid w:val="004B06FF"/>
    <w:rsid w:val="004B6E84"/>
    <w:rsid w:val="004C03FB"/>
    <w:rsid w:val="004C4D23"/>
    <w:rsid w:val="004C697C"/>
    <w:rsid w:val="004C724A"/>
    <w:rsid w:val="004C74AC"/>
    <w:rsid w:val="004D09E2"/>
    <w:rsid w:val="004D4FB4"/>
    <w:rsid w:val="004D5667"/>
    <w:rsid w:val="004E2680"/>
    <w:rsid w:val="004F0616"/>
    <w:rsid w:val="004F149D"/>
    <w:rsid w:val="004F6037"/>
    <w:rsid w:val="005162C7"/>
    <w:rsid w:val="0052025C"/>
    <w:rsid w:val="005212C1"/>
    <w:rsid w:val="005217BB"/>
    <w:rsid w:val="005225CB"/>
    <w:rsid w:val="005308EC"/>
    <w:rsid w:val="0054061F"/>
    <w:rsid w:val="00541D80"/>
    <w:rsid w:val="0054228F"/>
    <w:rsid w:val="00544B35"/>
    <w:rsid w:val="005464FA"/>
    <w:rsid w:val="005509BD"/>
    <w:rsid w:val="0055217E"/>
    <w:rsid w:val="00553310"/>
    <w:rsid w:val="00555A33"/>
    <w:rsid w:val="00560276"/>
    <w:rsid w:val="005613D5"/>
    <w:rsid w:val="005646E3"/>
    <w:rsid w:val="005665B3"/>
    <w:rsid w:val="00567A27"/>
    <w:rsid w:val="00570D0F"/>
    <w:rsid w:val="005724D3"/>
    <w:rsid w:val="0057409E"/>
    <w:rsid w:val="005746E7"/>
    <w:rsid w:val="005773FC"/>
    <w:rsid w:val="00586520"/>
    <w:rsid w:val="00586C40"/>
    <w:rsid w:val="005926C6"/>
    <w:rsid w:val="00593BE2"/>
    <w:rsid w:val="005C3E32"/>
    <w:rsid w:val="005C44AA"/>
    <w:rsid w:val="005C486A"/>
    <w:rsid w:val="005D14A3"/>
    <w:rsid w:val="005D3B1B"/>
    <w:rsid w:val="005D4021"/>
    <w:rsid w:val="005D6704"/>
    <w:rsid w:val="005E02C6"/>
    <w:rsid w:val="005E200D"/>
    <w:rsid w:val="005E57CF"/>
    <w:rsid w:val="005F28AA"/>
    <w:rsid w:val="005F32FD"/>
    <w:rsid w:val="005F4C46"/>
    <w:rsid w:val="005F6F89"/>
    <w:rsid w:val="005F73E6"/>
    <w:rsid w:val="006024A7"/>
    <w:rsid w:val="00602660"/>
    <w:rsid w:val="006051FB"/>
    <w:rsid w:val="006054B4"/>
    <w:rsid w:val="00607C3F"/>
    <w:rsid w:val="006112B3"/>
    <w:rsid w:val="0061442B"/>
    <w:rsid w:val="0061461C"/>
    <w:rsid w:val="00617C0F"/>
    <w:rsid w:val="0062744E"/>
    <w:rsid w:val="00636822"/>
    <w:rsid w:val="0064114B"/>
    <w:rsid w:val="0064181D"/>
    <w:rsid w:val="00641A90"/>
    <w:rsid w:val="006503FD"/>
    <w:rsid w:val="006558C0"/>
    <w:rsid w:val="00663FAF"/>
    <w:rsid w:val="006659B4"/>
    <w:rsid w:val="00666D96"/>
    <w:rsid w:val="00671129"/>
    <w:rsid w:val="006750E4"/>
    <w:rsid w:val="0067703B"/>
    <w:rsid w:val="006832D0"/>
    <w:rsid w:val="006879FE"/>
    <w:rsid w:val="00690FCB"/>
    <w:rsid w:val="0069219E"/>
    <w:rsid w:val="00692808"/>
    <w:rsid w:val="00692A3A"/>
    <w:rsid w:val="00693E44"/>
    <w:rsid w:val="006A1358"/>
    <w:rsid w:val="006A4DF4"/>
    <w:rsid w:val="006A510F"/>
    <w:rsid w:val="006A6A14"/>
    <w:rsid w:val="006A6DF4"/>
    <w:rsid w:val="006B2711"/>
    <w:rsid w:val="006B3795"/>
    <w:rsid w:val="006C2885"/>
    <w:rsid w:val="006D2924"/>
    <w:rsid w:val="006D3094"/>
    <w:rsid w:val="006D42FF"/>
    <w:rsid w:val="006D7A2C"/>
    <w:rsid w:val="006E0863"/>
    <w:rsid w:val="006E2690"/>
    <w:rsid w:val="006F0C99"/>
    <w:rsid w:val="00706430"/>
    <w:rsid w:val="00720A20"/>
    <w:rsid w:val="007220E7"/>
    <w:rsid w:val="00725898"/>
    <w:rsid w:val="007271D6"/>
    <w:rsid w:val="007330FE"/>
    <w:rsid w:val="00733E00"/>
    <w:rsid w:val="00736E7B"/>
    <w:rsid w:val="00737791"/>
    <w:rsid w:val="00741C87"/>
    <w:rsid w:val="0074350B"/>
    <w:rsid w:val="00744F5A"/>
    <w:rsid w:val="00750149"/>
    <w:rsid w:val="007528AE"/>
    <w:rsid w:val="00753D87"/>
    <w:rsid w:val="007607FB"/>
    <w:rsid w:val="00763EE3"/>
    <w:rsid w:val="00764567"/>
    <w:rsid w:val="00765138"/>
    <w:rsid w:val="00766076"/>
    <w:rsid w:val="007669D9"/>
    <w:rsid w:val="00771E52"/>
    <w:rsid w:val="0077285C"/>
    <w:rsid w:val="007804DD"/>
    <w:rsid w:val="007847BC"/>
    <w:rsid w:val="007958E7"/>
    <w:rsid w:val="007970D8"/>
    <w:rsid w:val="007A251A"/>
    <w:rsid w:val="007A41A8"/>
    <w:rsid w:val="007A63FF"/>
    <w:rsid w:val="007B7D30"/>
    <w:rsid w:val="007C35F7"/>
    <w:rsid w:val="007D005E"/>
    <w:rsid w:val="007D07F0"/>
    <w:rsid w:val="007D3759"/>
    <w:rsid w:val="007D45F1"/>
    <w:rsid w:val="007D569B"/>
    <w:rsid w:val="007D7576"/>
    <w:rsid w:val="007E267F"/>
    <w:rsid w:val="007E3D16"/>
    <w:rsid w:val="007E7F1A"/>
    <w:rsid w:val="008073A3"/>
    <w:rsid w:val="008129B4"/>
    <w:rsid w:val="0081354B"/>
    <w:rsid w:val="00821D64"/>
    <w:rsid w:val="00822BBE"/>
    <w:rsid w:val="00826C05"/>
    <w:rsid w:val="00837706"/>
    <w:rsid w:val="00841232"/>
    <w:rsid w:val="00846ACB"/>
    <w:rsid w:val="008473FE"/>
    <w:rsid w:val="00850549"/>
    <w:rsid w:val="0085763E"/>
    <w:rsid w:val="008578CC"/>
    <w:rsid w:val="00865511"/>
    <w:rsid w:val="008666C3"/>
    <w:rsid w:val="0087032C"/>
    <w:rsid w:val="00875F56"/>
    <w:rsid w:val="00883FF2"/>
    <w:rsid w:val="00890124"/>
    <w:rsid w:val="0089086F"/>
    <w:rsid w:val="00896844"/>
    <w:rsid w:val="00896C75"/>
    <w:rsid w:val="008A0941"/>
    <w:rsid w:val="008A0F5D"/>
    <w:rsid w:val="008A39A2"/>
    <w:rsid w:val="008A6690"/>
    <w:rsid w:val="008C2FA0"/>
    <w:rsid w:val="008C6D16"/>
    <w:rsid w:val="008D079B"/>
    <w:rsid w:val="008D2BA5"/>
    <w:rsid w:val="008D3C6C"/>
    <w:rsid w:val="008E26E0"/>
    <w:rsid w:val="008E3D30"/>
    <w:rsid w:val="008F40D1"/>
    <w:rsid w:val="0091315A"/>
    <w:rsid w:val="00914100"/>
    <w:rsid w:val="009205B8"/>
    <w:rsid w:val="00925FCF"/>
    <w:rsid w:val="00926FE1"/>
    <w:rsid w:val="00927326"/>
    <w:rsid w:val="00931D33"/>
    <w:rsid w:val="009365EB"/>
    <w:rsid w:val="00942322"/>
    <w:rsid w:val="0094331D"/>
    <w:rsid w:val="00943A22"/>
    <w:rsid w:val="0094535D"/>
    <w:rsid w:val="00947F3E"/>
    <w:rsid w:val="00951943"/>
    <w:rsid w:val="00962265"/>
    <w:rsid w:val="0096458C"/>
    <w:rsid w:val="00964AB0"/>
    <w:rsid w:val="00970340"/>
    <w:rsid w:val="009706B5"/>
    <w:rsid w:val="00971E69"/>
    <w:rsid w:val="009834C7"/>
    <w:rsid w:val="009843FD"/>
    <w:rsid w:val="00990742"/>
    <w:rsid w:val="00993FF2"/>
    <w:rsid w:val="00995458"/>
    <w:rsid w:val="009A262D"/>
    <w:rsid w:val="009A3DC7"/>
    <w:rsid w:val="009A4E80"/>
    <w:rsid w:val="009A4EF7"/>
    <w:rsid w:val="009B0ABA"/>
    <w:rsid w:val="009B5C15"/>
    <w:rsid w:val="009C0C2D"/>
    <w:rsid w:val="009C134D"/>
    <w:rsid w:val="009C3928"/>
    <w:rsid w:val="009C74B6"/>
    <w:rsid w:val="009D0A91"/>
    <w:rsid w:val="009E01CC"/>
    <w:rsid w:val="009E4764"/>
    <w:rsid w:val="009E4BDB"/>
    <w:rsid w:val="009F38CC"/>
    <w:rsid w:val="009F491E"/>
    <w:rsid w:val="009F762A"/>
    <w:rsid w:val="00A04B04"/>
    <w:rsid w:val="00A12A50"/>
    <w:rsid w:val="00A13C9A"/>
    <w:rsid w:val="00A15529"/>
    <w:rsid w:val="00A15CA7"/>
    <w:rsid w:val="00A20955"/>
    <w:rsid w:val="00A20E29"/>
    <w:rsid w:val="00A25E1C"/>
    <w:rsid w:val="00A40207"/>
    <w:rsid w:val="00A40E27"/>
    <w:rsid w:val="00A46600"/>
    <w:rsid w:val="00A46BB0"/>
    <w:rsid w:val="00A6492A"/>
    <w:rsid w:val="00A6511F"/>
    <w:rsid w:val="00A707DA"/>
    <w:rsid w:val="00A72057"/>
    <w:rsid w:val="00A850A4"/>
    <w:rsid w:val="00A8511A"/>
    <w:rsid w:val="00AB4973"/>
    <w:rsid w:val="00AB5096"/>
    <w:rsid w:val="00AB6561"/>
    <w:rsid w:val="00AD2075"/>
    <w:rsid w:val="00AD250F"/>
    <w:rsid w:val="00AE046B"/>
    <w:rsid w:val="00AE4588"/>
    <w:rsid w:val="00AE58BE"/>
    <w:rsid w:val="00AE6BED"/>
    <w:rsid w:val="00AF0D1E"/>
    <w:rsid w:val="00AF3A92"/>
    <w:rsid w:val="00AF5C4D"/>
    <w:rsid w:val="00AF60B6"/>
    <w:rsid w:val="00AF66FF"/>
    <w:rsid w:val="00AF7C9E"/>
    <w:rsid w:val="00B03E0E"/>
    <w:rsid w:val="00B06557"/>
    <w:rsid w:val="00B07420"/>
    <w:rsid w:val="00B11576"/>
    <w:rsid w:val="00B13480"/>
    <w:rsid w:val="00B135F7"/>
    <w:rsid w:val="00B2048F"/>
    <w:rsid w:val="00B32894"/>
    <w:rsid w:val="00B32AB7"/>
    <w:rsid w:val="00B3654A"/>
    <w:rsid w:val="00B46270"/>
    <w:rsid w:val="00B55733"/>
    <w:rsid w:val="00B657EF"/>
    <w:rsid w:val="00B70103"/>
    <w:rsid w:val="00B719F8"/>
    <w:rsid w:val="00B7464D"/>
    <w:rsid w:val="00B77F69"/>
    <w:rsid w:val="00B9397A"/>
    <w:rsid w:val="00B9724F"/>
    <w:rsid w:val="00BA6AF6"/>
    <w:rsid w:val="00BA6B40"/>
    <w:rsid w:val="00BA6B81"/>
    <w:rsid w:val="00BB4767"/>
    <w:rsid w:val="00BB6976"/>
    <w:rsid w:val="00BB6DC2"/>
    <w:rsid w:val="00BC6319"/>
    <w:rsid w:val="00BD0A80"/>
    <w:rsid w:val="00BD5FBC"/>
    <w:rsid w:val="00BD68F7"/>
    <w:rsid w:val="00BE00DE"/>
    <w:rsid w:val="00BE522F"/>
    <w:rsid w:val="00BF3A9A"/>
    <w:rsid w:val="00C03123"/>
    <w:rsid w:val="00C05EC4"/>
    <w:rsid w:val="00C10D10"/>
    <w:rsid w:val="00C10D2D"/>
    <w:rsid w:val="00C15C6D"/>
    <w:rsid w:val="00C15D03"/>
    <w:rsid w:val="00C209CE"/>
    <w:rsid w:val="00C25973"/>
    <w:rsid w:val="00C31D3C"/>
    <w:rsid w:val="00C34BA7"/>
    <w:rsid w:val="00C43498"/>
    <w:rsid w:val="00C457DA"/>
    <w:rsid w:val="00C45C7E"/>
    <w:rsid w:val="00C46F27"/>
    <w:rsid w:val="00C47333"/>
    <w:rsid w:val="00C52BCC"/>
    <w:rsid w:val="00C54F78"/>
    <w:rsid w:val="00C57AD6"/>
    <w:rsid w:val="00C631A1"/>
    <w:rsid w:val="00C81568"/>
    <w:rsid w:val="00C876D1"/>
    <w:rsid w:val="00C877F0"/>
    <w:rsid w:val="00C91130"/>
    <w:rsid w:val="00C91E4A"/>
    <w:rsid w:val="00C9335A"/>
    <w:rsid w:val="00C971F4"/>
    <w:rsid w:val="00CA74DF"/>
    <w:rsid w:val="00CB44AE"/>
    <w:rsid w:val="00CB4C09"/>
    <w:rsid w:val="00CB5122"/>
    <w:rsid w:val="00CC1B24"/>
    <w:rsid w:val="00CC5B59"/>
    <w:rsid w:val="00CC72C6"/>
    <w:rsid w:val="00CD316D"/>
    <w:rsid w:val="00CD4850"/>
    <w:rsid w:val="00CD58D6"/>
    <w:rsid w:val="00CE3D69"/>
    <w:rsid w:val="00CE3DB4"/>
    <w:rsid w:val="00CE4AD3"/>
    <w:rsid w:val="00CE545E"/>
    <w:rsid w:val="00CE5D35"/>
    <w:rsid w:val="00CE695D"/>
    <w:rsid w:val="00D00B8A"/>
    <w:rsid w:val="00D00D1E"/>
    <w:rsid w:val="00D064E9"/>
    <w:rsid w:val="00D07FE8"/>
    <w:rsid w:val="00D17428"/>
    <w:rsid w:val="00D17F52"/>
    <w:rsid w:val="00D214DD"/>
    <w:rsid w:val="00D27BA1"/>
    <w:rsid w:val="00D36948"/>
    <w:rsid w:val="00D401BD"/>
    <w:rsid w:val="00D4501A"/>
    <w:rsid w:val="00D52180"/>
    <w:rsid w:val="00D545C7"/>
    <w:rsid w:val="00D705D9"/>
    <w:rsid w:val="00D70F89"/>
    <w:rsid w:val="00D7103B"/>
    <w:rsid w:val="00D80947"/>
    <w:rsid w:val="00D82FDB"/>
    <w:rsid w:val="00D84DEA"/>
    <w:rsid w:val="00D87F63"/>
    <w:rsid w:val="00D9164C"/>
    <w:rsid w:val="00D96EB7"/>
    <w:rsid w:val="00D9711D"/>
    <w:rsid w:val="00DA0AFB"/>
    <w:rsid w:val="00DA17E5"/>
    <w:rsid w:val="00DA39D7"/>
    <w:rsid w:val="00DA5D9B"/>
    <w:rsid w:val="00DB2417"/>
    <w:rsid w:val="00DB747D"/>
    <w:rsid w:val="00DC06A5"/>
    <w:rsid w:val="00DC7ABD"/>
    <w:rsid w:val="00DD1957"/>
    <w:rsid w:val="00DD29CA"/>
    <w:rsid w:val="00DD78E1"/>
    <w:rsid w:val="00DE1BA9"/>
    <w:rsid w:val="00DE36BA"/>
    <w:rsid w:val="00DF0C25"/>
    <w:rsid w:val="00DF120B"/>
    <w:rsid w:val="00DF702E"/>
    <w:rsid w:val="00DF7E08"/>
    <w:rsid w:val="00E0069F"/>
    <w:rsid w:val="00E00B23"/>
    <w:rsid w:val="00E13DA7"/>
    <w:rsid w:val="00E16E88"/>
    <w:rsid w:val="00E26E1F"/>
    <w:rsid w:val="00E317F7"/>
    <w:rsid w:val="00E4498A"/>
    <w:rsid w:val="00E5508A"/>
    <w:rsid w:val="00E56C76"/>
    <w:rsid w:val="00E63B70"/>
    <w:rsid w:val="00E6496D"/>
    <w:rsid w:val="00E66B15"/>
    <w:rsid w:val="00E74091"/>
    <w:rsid w:val="00E77EE9"/>
    <w:rsid w:val="00E917F3"/>
    <w:rsid w:val="00E93FE6"/>
    <w:rsid w:val="00EB634F"/>
    <w:rsid w:val="00EC4341"/>
    <w:rsid w:val="00EC5674"/>
    <w:rsid w:val="00EC5B66"/>
    <w:rsid w:val="00EC65A4"/>
    <w:rsid w:val="00ED3AFE"/>
    <w:rsid w:val="00ED50B2"/>
    <w:rsid w:val="00EF4E20"/>
    <w:rsid w:val="00F0509D"/>
    <w:rsid w:val="00F05D63"/>
    <w:rsid w:val="00F070CD"/>
    <w:rsid w:val="00F126E3"/>
    <w:rsid w:val="00F15F52"/>
    <w:rsid w:val="00F251D8"/>
    <w:rsid w:val="00F25B57"/>
    <w:rsid w:val="00F26716"/>
    <w:rsid w:val="00F3361E"/>
    <w:rsid w:val="00F35B95"/>
    <w:rsid w:val="00F44A12"/>
    <w:rsid w:val="00F51F0D"/>
    <w:rsid w:val="00F534EC"/>
    <w:rsid w:val="00F54584"/>
    <w:rsid w:val="00F546A6"/>
    <w:rsid w:val="00F56072"/>
    <w:rsid w:val="00F56631"/>
    <w:rsid w:val="00F6423B"/>
    <w:rsid w:val="00F66E05"/>
    <w:rsid w:val="00F671F2"/>
    <w:rsid w:val="00F6770C"/>
    <w:rsid w:val="00F71E02"/>
    <w:rsid w:val="00F72B01"/>
    <w:rsid w:val="00F72C52"/>
    <w:rsid w:val="00F731A6"/>
    <w:rsid w:val="00F7545E"/>
    <w:rsid w:val="00F76466"/>
    <w:rsid w:val="00F76B5F"/>
    <w:rsid w:val="00F8009C"/>
    <w:rsid w:val="00F81603"/>
    <w:rsid w:val="00F83017"/>
    <w:rsid w:val="00F8416D"/>
    <w:rsid w:val="00F97FB9"/>
    <w:rsid w:val="00FB166E"/>
    <w:rsid w:val="00FB67DC"/>
    <w:rsid w:val="00FC02BE"/>
    <w:rsid w:val="00FC1529"/>
    <w:rsid w:val="00FD0DC6"/>
    <w:rsid w:val="00FE49D9"/>
    <w:rsid w:val="00FE732F"/>
    <w:rsid w:val="00FF0653"/>
    <w:rsid w:val="00FF15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72B3568-4C04-47CB-BBFB-D05E4DF5C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81568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C0B1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3752E4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3752E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B1348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8">
    <w:name w:val="heading 8"/>
    <w:basedOn w:val="Normalny"/>
    <w:next w:val="Normalny"/>
    <w:link w:val="Nagwek8Znak"/>
    <w:qFormat/>
    <w:rsid w:val="003752E4"/>
    <w:pPr>
      <w:spacing w:before="240" w:after="60"/>
      <w:outlineLvl w:val="7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25FC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925FCF"/>
    <w:rPr>
      <w:rFonts w:ascii="Times New Roman" w:eastAsia="Times New Roman" w:hAnsi="Times New Roman"/>
      <w:sz w:val="24"/>
      <w:szCs w:val="24"/>
    </w:rPr>
  </w:style>
  <w:style w:type="paragraph" w:styleId="Stopka">
    <w:name w:val="footer"/>
    <w:basedOn w:val="Normalny"/>
    <w:link w:val="StopkaZnak"/>
    <w:unhideWhenUsed/>
    <w:rsid w:val="00925FCF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925FCF"/>
    <w:rPr>
      <w:rFonts w:ascii="Times New Roman" w:eastAsia="Times New Roman" w:hAnsi="Times New Roman"/>
      <w:sz w:val="24"/>
      <w:szCs w:val="24"/>
    </w:rPr>
  </w:style>
  <w:style w:type="character" w:styleId="Hipercze">
    <w:name w:val="Hyperlink"/>
    <w:basedOn w:val="Domylnaczcionkaakapitu"/>
    <w:unhideWhenUsed/>
    <w:rsid w:val="00725898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FF151F"/>
    <w:pPr>
      <w:ind w:left="708"/>
    </w:pPr>
  </w:style>
  <w:style w:type="table" w:styleId="Tabela-Siatka">
    <w:name w:val="Table Grid"/>
    <w:basedOn w:val="Standardowy"/>
    <w:uiPriority w:val="59"/>
    <w:rsid w:val="00B328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0B09CF"/>
    <w:rPr>
      <w:b/>
      <w:bCs/>
    </w:rPr>
  </w:style>
  <w:style w:type="character" w:styleId="Uwydatnienie">
    <w:name w:val="Emphasis"/>
    <w:basedOn w:val="Domylnaczcionkaakapitu"/>
    <w:uiPriority w:val="20"/>
    <w:qFormat/>
    <w:rsid w:val="000B09CF"/>
    <w:rPr>
      <w:i/>
      <w:iCs/>
    </w:rPr>
  </w:style>
  <w:style w:type="paragraph" w:styleId="Tekstdymka">
    <w:name w:val="Balloon Text"/>
    <w:basedOn w:val="Normalny"/>
    <w:link w:val="TekstdymkaZnak"/>
    <w:unhideWhenUsed/>
    <w:rsid w:val="003F5B1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3F5B1A"/>
    <w:rPr>
      <w:rFonts w:ascii="Segoe UI" w:eastAsia="Times New Roman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3752E4"/>
    <w:rPr>
      <w:rFonts w:ascii="Arial" w:eastAsia="Times New Roman" w:hAnsi="Arial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rsid w:val="003752E4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Nagwek8Znak">
    <w:name w:val="Nagłówek 8 Znak"/>
    <w:basedOn w:val="Domylnaczcionkaakapitu"/>
    <w:link w:val="Nagwek8"/>
    <w:rsid w:val="003752E4"/>
    <w:rPr>
      <w:rFonts w:ascii="Times New Roman" w:eastAsia="Times New Roman" w:hAnsi="Times New Roman"/>
      <w:i/>
      <w:iCs/>
      <w:sz w:val="24"/>
      <w:szCs w:val="24"/>
    </w:rPr>
  </w:style>
  <w:style w:type="numbering" w:customStyle="1" w:styleId="Bezlisty1">
    <w:name w:val="Bez listy1"/>
    <w:next w:val="Bezlisty"/>
    <w:uiPriority w:val="99"/>
    <w:semiHidden/>
    <w:unhideWhenUsed/>
    <w:rsid w:val="003752E4"/>
  </w:style>
  <w:style w:type="paragraph" w:styleId="Tekstpodstawowy">
    <w:name w:val="Body Text"/>
    <w:basedOn w:val="Normalny"/>
    <w:link w:val="TekstpodstawowyZnak"/>
    <w:rsid w:val="003752E4"/>
    <w:pPr>
      <w:tabs>
        <w:tab w:val="left" w:pos="900"/>
      </w:tabs>
      <w:suppressAutoHyphens/>
      <w:autoSpaceDN w:val="0"/>
      <w:jc w:val="both"/>
      <w:textAlignment w:val="baseline"/>
    </w:pPr>
  </w:style>
  <w:style w:type="character" w:customStyle="1" w:styleId="TekstpodstawowyZnak">
    <w:name w:val="Tekst podstawowy Znak"/>
    <w:basedOn w:val="Domylnaczcionkaakapitu"/>
    <w:link w:val="Tekstpodstawowy"/>
    <w:rsid w:val="003752E4"/>
    <w:rPr>
      <w:rFonts w:ascii="Times New Roman" w:eastAsia="Times New Roman" w:hAnsi="Times New Roman"/>
      <w:sz w:val="24"/>
      <w:szCs w:val="24"/>
    </w:rPr>
  </w:style>
  <w:style w:type="paragraph" w:styleId="Tytu">
    <w:name w:val="Title"/>
    <w:basedOn w:val="Normalny"/>
    <w:link w:val="TytuZnak"/>
    <w:qFormat/>
    <w:rsid w:val="003752E4"/>
    <w:pPr>
      <w:suppressAutoHyphens/>
      <w:autoSpaceDN w:val="0"/>
      <w:jc w:val="center"/>
      <w:textAlignment w:val="baseline"/>
    </w:pPr>
    <w:rPr>
      <w:b/>
      <w:szCs w:val="20"/>
      <w:u w:val="single"/>
    </w:rPr>
  </w:style>
  <w:style w:type="character" w:customStyle="1" w:styleId="TytuZnak">
    <w:name w:val="Tytuł Znak"/>
    <w:basedOn w:val="Domylnaczcionkaakapitu"/>
    <w:link w:val="Tytu"/>
    <w:rsid w:val="003752E4"/>
    <w:rPr>
      <w:rFonts w:ascii="Times New Roman" w:eastAsia="Times New Roman" w:hAnsi="Times New Roman"/>
      <w:b/>
      <w:sz w:val="24"/>
      <w:u w:val="single"/>
    </w:rPr>
  </w:style>
  <w:style w:type="paragraph" w:customStyle="1" w:styleId="Akapitzlist1">
    <w:name w:val="Akapit z listą1"/>
    <w:basedOn w:val="Normalny"/>
    <w:qFormat/>
    <w:rsid w:val="003752E4"/>
    <w:pPr>
      <w:suppressAutoHyphens/>
      <w:autoSpaceDN w:val="0"/>
      <w:spacing w:after="200" w:line="276" w:lineRule="auto"/>
      <w:ind w:left="720"/>
      <w:textAlignment w:val="baseline"/>
    </w:pPr>
    <w:rPr>
      <w:rFonts w:ascii="Calibri" w:eastAsia="Calibri" w:hAnsi="Calibri"/>
      <w:sz w:val="22"/>
      <w:szCs w:val="22"/>
    </w:rPr>
  </w:style>
  <w:style w:type="table" w:customStyle="1" w:styleId="Tabela-Siatka1">
    <w:name w:val="Tabela - Siatka1"/>
    <w:basedOn w:val="Standardowy"/>
    <w:next w:val="Tabela-Siatka"/>
    <w:rsid w:val="0037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752E4"/>
    <w:pPr>
      <w:suppressAutoHyphens/>
      <w:autoSpaceDN w:val="0"/>
      <w:textAlignment w:val="baseline"/>
    </w:pPr>
    <w:rPr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752E4"/>
    <w:rPr>
      <w:rFonts w:ascii="Times New Roman" w:eastAsia="Times New Roman" w:hAnsi="Times New Roman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752E4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752E4"/>
    <w:pPr>
      <w:suppressAutoHyphens/>
      <w:autoSpaceDN w:val="0"/>
      <w:textAlignment w:val="baseline"/>
    </w:pPr>
    <w:rPr>
      <w:sz w:val="20"/>
      <w:szCs w:val="20"/>
      <w:lang w:eastAsia="ar-SA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752E4"/>
    <w:rPr>
      <w:rFonts w:ascii="Times New Roman" w:eastAsia="Times New Roman" w:hAnsi="Times New Roman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752E4"/>
    <w:rPr>
      <w:vertAlign w:val="superscript"/>
    </w:rPr>
  </w:style>
  <w:style w:type="character" w:styleId="Odwoanieintensywne">
    <w:name w:val="Intense Reference"/>
    <w:uiPriority w:val="32"/>
    <w:qFormat/>
    <w:rsid w:val="003752E4"/>
    <w:rPr>
      <w:b/>
      <w:bCs/>
      <w:smallCaps/>
      <w:spacing w:val="5"/>
      <w:sz w:val="22"/>
      <w:szCs w:val="22"/>
      <w:u w:val="single"/>
    </w:rPr>
  </w:style>
  <w:style w:type="table" w:customStyle="1" w:styleId="Tabela-Siatka11">
    <w:name w:val="Tabela - Siatka11"/>
    <w:basedOn w:val="Standardowy"/>
    <w:next w:val="Tabela-Siatka"/>
    <w:uiPriority w:val="39"/>
    <w:rsid w:val="003752E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-">
    <w:name w:val="styl -"/>
    <w:basedOn w:val="Normalny"/>
    <w:rsid w:val="003752E4"/>
    <w:pPr>
      <w:numPr>
        <w:numId w:val="1"/>
      </w:numPr>
    </w:pPr>
  </w:style>
  <w:style w:type="paragraph" w:styleId="Podtytu">
    <w:name w:val="Subtitle"/>
    <w:basedOn w:val="Normalny"/>
    <w:next w:val="Tekstpodstawowy"/>
    <w:link w:val="PodtytuZnak"/>
    <w:qFormat/>
    <w:rsid w:val="003752E4"/>
    <w:pPr>
      <w:keepNext/>
      <w:suppressAutoHyphens/>
      <w:spacing w:before="240" w:after="120"/>
      <w:jc w:val="center"/>
    </w:pPr>
    <w:rPr>
      <w:rFonts w:ascii="Arial" w:eastAsia="MS Mincho" w:hAnsi="Arial" w:cs="Tahoma"/>
      <w:i/>
      <w:iCs/>
      <w:sz w:val="28"/>
      <w:szCs w:val="28"/>
      <w:lang w:eastAsia="ar-SA"/>
    </w:rPr>
  </w:style>
  <w:style w:type="character" w:customStyle="1" w:styleId="PodtytuZnak">
    <w:name w:val="Podtytuł Znak"/>
    <w:basedOn w:val="Domylnaczcionkaakapitu"/>
    <w:link w:val="Podtytu"/>
    <w:rsid w:val="003752E4"/>
    <w:rPr>
      <w:rFonts w:ascii="Arial" w:eastAsia="MS Mincho" w:hAnsi="Arial" w:cs="Tahoma"/>
      <w:i/>
      <w:iCs/>
      <w:sz w:val="28"/>
      <w:szCs w:val="28"/>
      <w:lang w:eastAsia="ar-SA"/>
    </w:rPr>
  </w:style>
  <w:style w:type="paragraph" w:styleId="Tekstpodstawowywcity">
    <w:name w:val="Body Text Indent"/>
    <w:basedOn w:val="Normalny"/>
    <w:link w:val="TekstpodstawowywcityZnak"/>
    <w:rsid w:val="003752E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3752E4"/>
    <w:rPr>
      <w:rFonts w:ascii="Times New Roman" w:eastAsia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3752E4"/>
    <w:pPr>
      <w:suppressAutoHyphens/>
      <w:jc w:val="both"/>
    </w:pPr>
    <w:rPr>
      <w:rFonts w:ascii="Arial" w:hAnsi="Arial"/>
      <w:sz w:val="20"/>
      <w:szCs w:val="20"/>
      <w:lang w:eastAsia="ar-SA"/>
    </w:rPr>
  </w:style>
  <w:style w:type="paragraph" w:customStyle="1" w:styleId="Indeks">
    <w:name w:val="Indeks"/>
    <w:basedOn w:val="Normalny"/>
    <w:rsid w:val="003752E4"/>
    <w:pPr>
      <w:suppressLineNumbers/>
      <w:suppressAutoHyphens/>
    </w:pPr>
    <w:rPr>
      <w:rFonts w:cs="Tahoma"/>
      <w:sz w:val="20"/>
      <w:szCs w:val="20"/>
      <w:lang w:eastAsia="ar-SA"/>
    </w:rPr>
  </w:style>
  <w:style w:type="paragraph" w:customStyle="1" w:styleId="ogloszenie">
    <w:name w:val="ogloszenie"/>
    <w:basedOn w:val="Normalny"/>
    <w:rsid w:val="003752E4"/>
    <w:rPr>
      <w:rFonts w:ascii="Arial" w:hAnsi="Arial"/>
      <w:sz w:val="20"/>
      <w:szCs w:val="20"/>
    </w:rPr>
  </w:style>
  <w:style w:type="paragraph" w:styleId="Tekstpodstawowywcity2">
    <w:name w:val="Body Text Indent 2"/>
    <w:basedOn w:val="Normalny"/>
    <w:link w:val="Tekstpodstawowywcity2Znak"/>
    <w:rsid w:val="003752E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3752E4"/>
    <w:rPr>
      <w:rFonts w:ascii="Times New Roman" w:eastAsia="Times New Roman" w:hAnsi="Times New Roman"/>
      <w:sz w:val="24"/>
      <w:szCs w:val="24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3752E4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3752E4"/>
    <w:rPr>
      <w:rFonts w:ascii="Times New Roman" w:eastAsia="Times New Roman" w:hAnsi="Times New Roman"/>
      <w:sz w:val="16"/>
      <w:szCs w:val="16"/>
    </w:rPr>
  </w:style>
  <w:style w:type="paragraph" w:styleId="NormalnyWeb">
    <w:name w:val="Normal (Web)"/>
    <w:basedOn w:val="Normalny"/>
    <w:uiPriority w:val="99"/>
    <w:rsid w:val="003752E4"/>
    <w:pPr>
      <w:spacing w:before="100" w:beforeAutospacing="1" w:after="119"/>
    </w:pPr>
  </w:style>
  <w:style w:type="character" w:customStyle="1" w:styleId="apple-style-span">
    <w:name w:val="apple-style-span"/>
    <w:uiPriority w:val="99"/>
    <w:rsid w:val="003752E4"/>
    <w:rPr>
      <w:rFonts w:cs="Times New Roman"/>
    </w:rPr>
  </w:style>
  <w:style w:type="character" w:customStyle="1" w:styleId="h2">
    <w:name w:val="h2"/>
    <w:basedOn w:val="Domylnaczcionkaakapitu"/>
    <w:rsid w:val="003752E4"/>
  </w:style>
  <w:style w:type="paragraph" w:styleId="Bezodstpw">
    <w:name w:val="No Spacing"/>
    <w:uiPriority w:val="1"/>
    <w:qFormat/>
    <w:rsid w:val="00D9711D"/>
    <w:pPr>
      <w:jc w:val="both"/>
    </w:pPr>
    <w:rPr>
      <w:sz w:val="22"/>
      <w:szCs w:val="22"/>
      <w:lang w:eastAsia="en-US"/>
    </w:rPr>
  </w:style>
  <w:style w:type="paragraph" w:customStyle="1" w:styleId="Nagwek11">
    <w:name w:val="Nagłówek 11"/>
    <w:basedOn w:val="Normalny"/>
    <w:uiPriority w:val="1"/>
    <w:qFormat/>
    <w:rsid w:val="00F35B95"/>
    <w:pPr>
      <w:widowControl w:val="0"/>
      <w:ind w:left="4161" w:right="4389"/>
      <w:jc w:val="center"/>
      <w:outlineLvl w:val="1"/>
    </w:pPr>
    <w:rPr>
      <w:b/>
      <w:bCs/>
      <w:lang w:val="en-US" w:eastAsia="en-US"/>
    </w:rPr>
  </w:style>
  <w:style w:type="paragraph" w:customStyle="1" w:styleId="Textbody">
    <w:name w:val="Text body"/>
    <w:basedOn w:val="Normalny"/>
    <w:rsid w:val="005F4C46"/>
    <w:pPr>
      <w:widowControl w:val="0"/>
      <w:suppressAutoHyphens/>
      <w:autoSpaceDN w:val="0"/>
      <w:spacing w:after="120"/>
      <w:textAlignment w:val="baseline"/>
    </w:pPr>
    <w:rPr>
      <w:rFonts w:eastAsia="Lucida Sans Unicode"/>
      <w:kern w:val="3"/>
      <w:lang w:eastAsia="zh-CN"/>
    </w:rPr>
  </w:style>
  <w:style w:type="numbering" w:customStyle="1" w:styleId="WW8Num37">
    <w:name w:val="WW8Num37"/>
    <w:basedOn w:val="Bezlisty"/>
    <w:rsid w:val="005F4C46"/>
    <w:pPr>
      <w:numPr>
        <w:numId w:val="2"/>
      </w:numPr>
    </w:pPr>
  </w:style>
  <w:style w:type="character" w:customStyle="1" w:styleId="Nagwek1Znak">
    <w:name w:val="Nagłówek 1 Znak"/>
    <w:basedOn w:val="Domylnaczcionkaakapitu"/>
    <w:link w:val="Nagwek1"/>
    <w:uiPriority w:val="9"/>
    <w:rsid w:val="003C0B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tandard">
    <w:name w:val="Standard"/>
    <w:rsid w:val="00C05EC4"/>
    <w:pPr>
      <w:widowControl w:val="0"/>
      <w:suppressAutoHyphens/>
      <w:autoSpaceDN w:val="0"/>
      <w:textAlignment w:val="baseline"/>
    </w:pPr>
    <w:rPr>
      <w:rFonts w:ascii="Times New Roman" w:eastAsia="Lucida Sans Unicode" w:hAnsi="Times New Roman"/>
      <w:kern w:val="3"/>
      <w:sz w:val="24"/>
      <w:szCs w:val="24"/>
      <w:lang w:eastAsia="zh-CN"/>
    </w:rPr>
  </w:style>
  <w:style w:type="character" w:customStyle="1" w:styleId="B">
    <w:name w:val="B"/>
    <w:rsid w:val="00256DE7"/>
    <w:rPr>
      <w:b/>
      <w:bCs/>
    </w:rPr>
  </w:style>
  <w:style w:type="paragraph" w:customStyle="1" w:styleId="Domylnie">
    <w:name w:val="Domyślnie"/>
    <w:rsid w:val="00256DE7"/>
    <w:pPr>
      <w:widowControl w:val="0"/>
      <w:tabs>
        <w:tab w:val="left" w:pos="720"/>
      </w:tabs>
      <w:suppressAutoHyphens/>
      <w:spacing w:line="276" w:lineRule="auto"/>
    </w:pPr>
    <w:rPr>
      <w:rFonts w:ascii="Times New Roman" w:eastAsia="Times New Roman" w:hAnsi="Times New Roman"/>
      <w:color w:val="000000"/>
      <w:sz w:val="24"/>
      <w:szCs w:val="24"/>
      <w:lang w:eastAsia="zh-CN"/>
    </w:rPr>
  </w:style>
  <w:style w:type="paragraph" w:styleId="Zwykytekst">
    <w:name w:val="Plain Text"/>
    <w:basedOn w:val="Normalny"/>
    <w:link w:val="ZwykytekstZnak1"/>
    <w:rsid w:val="00256DE7"/>
    <w:pPr>
      <w:spacing w:line="276" w:lineRule="auto"/>
    </w:pPr>
    <w:rPr>
      <w:rFonts w:ascii="Calibri" w:eastAsia="Calibri" w:hAnsi="Calibri"/>
      <w:color w:val="00000A"/>
      <w:sz w:val="22"/>
      <w:szCs w:val="21"/>
      <w:lang w:eastAsia="zh-CN" w:bidi="hi-IN"/>
    </w:rPr>
  </w:style>
  <w:style w:type="character" w:customStyle="1" w:styleId="ZwykytekstZnak">
    <w:name w:val="Zwykły tekst Znak"/>
    <w:basedOn w:val="Domylnaczcionkaakapitu"/>
    <w:uiPriority w:val="99"/>
    <w:semiHidden/>
    <w:rsid w:val="00256DE7"/>
    <w:rPr>
      <w:rFonts w:ascii="Consolas" w:eastAsia="Times New Roman" w:hAnsi="Consolas" w:cs="Consolas"/>
      <w:sz w:val="21"/>
      <w:szCs w:val="21"/>
    </w:rPr>
  </w:style>
  <w:style w:type="character" w:customStyle="1" w:styleId="ZwykytekstZnak1">
    <w:name w:val="Zwykły tekst Znak1"/>
    <w:basedOn w:val="Domylnaczcionkaakapitu"/>
    <w:link w:val="Zwykytekst"/>
    <w:rsid w:val="00256DE7"/>
    <w:rPr>
      <w:color w:val="00000A"/>
      <w:sz w:val="22"/>
      <w:szCs w:val="21"/>
      <w:lang w:eastAsia="zh-CN" w:bidi="hi-IN"/>
    </w:rPr>
  </w:style>
  <w:style w:type="paragraph" w:customStyle="1" w:styleId="Zal-text">
    <w:name w:val="Zal-text"/>
    <w:basedOn w:val="Domylnie"/>
    <w:rsid w:val="00256DE7"/>
    <w:pPr>
      <w:tabs>
        <w:tab w:val="right" w:leader="dot" w:pos="9244"/>
      </w:tabs>
      <w:suppressAutoHyphens w:val="0"/>
      <w:spacing w:before="85" w:after="85" w:line="320" w:lineRule="atLeast"/>
      <w:ind w:left="57" w:right="57"/>
      <w:jc w:val="both"/>
      <w:textAlignment w:val="center"/>
    </w:pPr>
    <w:rPr>
      <w:rFonts w:ascii="MyriadPro-Regular" w:hAnsi="MyriadPro-Regular" w:cs="MyriadPro-Regular"/>
      <w:sz w:val="22"/>
      <w:szCs w:val="22"/>
      <w:lang w:eastAsia="pl-PL"/>
    </w:rPr>
  </w:style>
  <w:style w:type="numbering" w:customStyle="1" w:styleId="WW8Num84">
    <w:name w:val="WW8Num84"/>
    <w:basedOn w:val="Bezlisty"/>
    <w:rsid w:val="00766076"/>
    <w:pPr>
      <w:numPr>
        <w:numId w:val="3"/>
      </w:numPr>
    </w:pPr>
  </w:style>
  <w:style w:type="paragraph" w:customStyle="1" w:styleId="Akapitzlist2">
    <w:name w:val="Akapit z listą2"/>
    <w:basedOn w:val="Normalny"/>
    <w:rsid w:val="00C877F0"/>
    <w:pPr>
      <w:suppressAutoHyphens/>
      <w:ind w:left="720"/>
    </w:pPr>
    <w:rPr>
      <w:rFonts w:eastAsia="SimSun" w:cs="Arial"/>
      <w:kern w:val="1"/>
      <w:lang w:eastAsia="zh-CN" w:bidi="hi-IN"/>
    </w:rPr>
  </w:style>
  <w:style w:type="paragraph" w:customStyle="1" w:styleId="pkt">
    <w:name w:val="pkt"/>
    <w:basedOn w:val="Normalny"/>
    <w:rsid w:val="005926C6"/>
    <w:pPr>
      <w:numPr>
        <w:numId w:val="4"/>
      </w:numPr>
      <w:tabs>
        <w:tab w:val="left" w:pos="964"/>
      </w:tabs>
      <w:autoSpaceDN w:val="0"/>
      <w:jc w:val="both"/>
      <w:textAlignment w:val="baseline"/>
    </w:pPr>
    <w:rPr>
      <w:rFonts w:ascii="Arial" w:hAnsi="Arial" w:cs="Arial"/>
      <w:kern w:val="3"/>
      <w:sz w:val="20"/>
      <w:szCs w:val="20"/>
      <w:lang w:eastAsia="zh-CN"/>
    </w:rPr>
  </w:style>
  <w:style w:type="numbering" w:customStyle="1" w:styleId="WW8Num78">
    <w:name w:val="WW8Num78"/>
    <w:basedOn w:val="Bezlisty"/>
    <w:rsid w:val="005926C6"/>
    <w:pPr>
      <w:numPr>
        <w:numId w:val="4"/>
      </w:numPr>
    </w:pPr>
  </w:style>
  <w:style w:type="character" w:customStyle="1" w:styleId="size">
    <w:name w:val="size"/>
    <w:basedOn w:val="Domylnaczcionkaakapitu"/>
    <w:rsid w:val="0062744E"/>
  </w:style>
  <w:style w:type="character" w:customStyle="1" w:styleId="FontStyle89">
    <w:name w:val="Font Style89"/>
    <w:rsid w:val="0062744E"/>
    <w:rPr>
      <w:rFonts w:ascii="Segoe UI" w:hAnsi="Segoe UI" w:cs="Segoe UI"/>
      <w:b/>
      <w:bCs/>
      <w:sz w:val="16"/>
      <w:szCs w:val="16"/>
    </w:rPr>
  </w:style>
  <w:style w:type="character" w:customStyle="1" w:styleId="FontStyle104">
    <w:name w:val="Font Style104"/>
    <w:rsid w:val="0062744E"/>
    <w:rPr>
      <w:rFonts w:ascii="Segoe UI" w:hAnsi="Segoe UI" w:cs="Segoe UI"/>
      <w:sz w:val="16"/>
      <w:szCs w:val="16"/>
    </w:rPr>
  </w:style>
  <w:style w:type="paragraph" w:customStyle="1" w:styleId="Style70">
    <w:name w:val="Style70"/>
    <w:basedOn w:val="Normalny"/>
    <w:rsid w:val="0062744E"/>
    <w:pPr>
      <w:widowControl w:val="0"/>
      <w:autoSpaceDE w:val="0"/>
      <w:autoSpaceDN w:val="0"/>
      <w:adjustRightInd w:val="0"/>
      <w:spacing w:line="396" w:lineRule="exact"/>
    </w:pPr>
  </w:style>
  <w:style w:type="character" w:customStyle="1" w:styleId="FontStyle106">
    <w:name w:val="Font Style106"/>
    <w:rsid w:val="0062744E"/>
    <w:rPr>
      <w:rFonts w:ascii="Segoe UI" w:hAnsi="Segoe UI" w:cs="Segoe UI"/>
      <w:sz w:val="16"/>
      <w:szCs w:val="16"/>
    </w:rPr>
  </w:style>
  <w:style w:type="character" w:customStyle="1" w:styleId="Nagwek5Znak">
    <w:name w:val="Nagłówek 5 Znak"/>
    <w:basedOn w:val="Domylnaczcionkaakapitu"/>
    <w:link w:val="Nagwek5"/>
    <w:uiPriority w:val="9"/>
    <w:rsid w:val="00B13480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customStyle="1" w:styleId="srodtyt-1st">
    <w:name w:val="srodtyt-1st"/>
    <w:basedOn w:val="Normalny"/>
    <w:rsid w:val="00B13480"/>
    <w:pPr>
      <w:widowControl w:val="0"/>
      <w:autoSpaceDE w:val="0"/>
      <w:autoSpaceDN w:val="0"/>
      <w:spacing w:before="100" w:beforeAutospacing="1" w:after="100" w:afterAutospacing="1"/>
    </w:pPr>
    <w:rPr>
      <w:kern w:val="28"/>
      <w:sz w:val="20"/>
      <w:szCs w:val="20"/>
    </w:rPr>
  </w:style>
  <w:style w:type="character" w:customStyle="1" w:styleId="b0">
    <w:name w:val="b"/>
    <w:basedOn w:val="Domylnaczcionkaakapitu"/>
    <w:rsid w:val="00B13480"/>
  </w:style>
  <w:style w:type="paragraph" w:customStyle="1" w:styleId="tresct604-1">
    <w:name w:val="tresc t604-1"/>
    <w:basedOn w:val="Normalny"/>
    <w:rsid w:val="00B13480"/>
    <w:pPr>
      <w:widowControl w:val="0"/>
      <w:autoSpaceDE w:val="0"/>
      <w:autoSpaceDN w:val="0"/>
      <w:spacing w:before="100" w:beforeAutospacing="1" w:after="100" w:afterAutospacing="1"/>
    </w:pPr>
    <w:rPr>
      <w:kern w:val="28"/>
      <w:sz w:val="20"/>
      <w:szCs w:val="20"/>
    </w:rPr>
  </w:style>
  <w:style w:type="paragraph" w:customStyle="1" w:styleId="tresc">
    <w:name w:val="tresc"/>
    <w:basedOn w:val="Normalny"/>
    <w:rsid w:val="00B13480"/>
    <w:pPr>
      <w:widowControl w:val="0"/>
      <w:autoSpaceDE w:val="0"/>
      <w:autoSpaceDN w:val="0"/>
      <w:spacing w:before="100" w:beforeAutospacing="1" w:after="100" w:afterAutospacing="1"/>
    </w:pPr>
    <w:rPr>
      <w:kern w:val="28"/>
      <w:sz w:val="20"/>
      <w:szCs w:val="20"/>
    </w:rPr>
  </w:style>
  <w:style w:type="paragraph" w:customStyle="1" w:styleId="NormalnyWeb1">
    <w:name w:val="Normalny (Web)1"/>
    <w:rsid w:val="00B13480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Normalny1">
    <w:name w:val="Normalny1"/>
    <w:basedOn w:val="Normalny"/>
    <w:rsid w:val="00B13480"/>
    <w:pPr>
      <w:widowControl w:val="0"/>
      <w:suppressAutoHyphens/>
      <w:autoSpaceDE w:val="0"/>
    </w:pPr>
    <w:rPr>
      <w:rFonts w:ascii="Arial" w:eastAsia="Arial" w:hAnsi="Arial" w:cs="Arial"/>
      <w:color w:val="000000"/>
      <w:kern w:val="1"/>
      <w:lang w:eastAsia="zh-CN" w:bidi="hi-IN"/>
    </w:rPr>
  </w:style>
  <w:style w:type="character" w:styleId="Numerstrony">
    <w:name w:val="page number"/>
    <w:basedOn w:val="Domylnaczcionkaakapitu"/>
    <w:rsid w:val="00B13480"/>
  </w:style>
  <w:style w:type="paragraph" w:customStyle="1" w:styleId="Default">
    <w:name w:val="Default"/>
    <w:rsid w:val="00B13480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Domylnaczcionkaakapitu4">
    <w:name w:val="Domyślna czcionka akapitu4"/>
    <w:rsid w:val="00B13480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sid w:val="00B13480"/>
  </w:style>
  <w:style w:type="numbering" w:customStyle="1" w:styleId="WW8Num26">
    <w:name w:val="WW8Num26"/>
    <w:rsid w:val="00B13480"/>
    <w:pPr>
      <w:numPr>
        <w:numId w:val="5"/>
      </w:numPr>
    </w:pPr>
  </w:style>
  <w:style w:type="numbering" w:customStyle="1" w:styleId="WW8Num32">
    <w:name w:val="WW8Num32"/>
    <w:rsid w:val="00B13480"/>
    <w:pPr>
      <w:numPr>
        <w:numId w:val="6"/>
      </w:numPr>
    </w:pPr>
  </w:style>
  <w:style w:type="numbering" w:customStyle="1" w:styleId="WW8Num41">
    <w:name w:val="WW8Num41"/>
    <w:rsid w:val="00B13480"/>
    <w:pPr>
      <w:numPr>
        <w:numId w:val="7"/>
      </w:numPr>
    </w:pPr>
  </w:style>
  <w:style w:type="numbering" w:customStyle="1" w:styleId="WW8Num31">
    <w:name w:val="WW8Num31"/>
    <w:rsid w:val="00B13480"/>
    <w:pPr>
      <w:numPr>
        <w:numId w:val="8"/>
      </w:numPr>
    </w:pPr>
  </w:style>
  <w:style w:type="numbering" w:customStyle="1" w:styleId="WW8Num36">
    <w:name w:val="WW8Num36"/>
    <w:rsid w:val="00B13480"/>
    <w:pPr>
      <w:numPr>
        <w:numId w:val="9"/>
      </w:numPr>
    </w:pPr>
  </w:style>
  <w:style w:type="numbering" w:customStyle="1" w:styleId="WW8Num52">
    <w:name w:val="WW8Num52"/>
    <w:rsid w:val="00B13480"/>
    <w:pPr>
      <w:numPr>
        <w:numId w:val="10"/>
      </w:numPr>
    </w:pPr>
  </w:style>
  <w:style w:type="character" w:customStyle="1" w:styleId="z0">
    <w:name w:val="z0"/>
    <w:rsid w:val="00B13480"/>
  </w:style>
  <w:style w:type="paragraph" w:customStyle="1" w:styleId="Akapitzlist3">
    <w:name w:val="Akapit z listą3"/>
    <w:basedOn w:val="Normalny"/>
    <w:rsid w:val="00B13480"/>
    <w:pPr>
      <w:suppressAutoHyphens/>
      <w:ind w:left="720"/>
    </w:pPr>
    <w:rPr>
      <w:rFonts w:eastAsia="SimSun" w:cs="Arial"/>
      <w:kern w:val="1"/>
      <w:lang w:eastAsia="zh-CN" w:bidi="hi-IN"/>
    </w:rPr>
  </w:style>
  <w:style w:type="paragraph" w:customStyle="1" w:styleId="Style12">
    <w:name w:val="Style12"/>
    <w:basedOn w:val="Normalny"/>
    <w:uiPriority w:val="99"/>
    <w:rsid w:val="00B13480"/>
    <w:pPr>
      <w:widowControl w:val="0"/>
      <w:autoSpaceDE w:val="0"/>
      <w:autoSpaceDN w:val="0"/>
      <w:adjustRightInd w:val="0"/>
      <w:spacing w:line="290" w:lineRule="exact"/>
    </w:pPr>
    <w:rPr>
      <w:rFonts w:ascii="Arial" w:hAnsi="Arial" w:cs="Arial"/>
    </w:rPr>
  </w:style>
  <w:style w:type="character" w:customStyle="1" w:styleId="FontStyle25">
    <w:name w:val="Font Style25"/>
    <w:uiPriority w:val="99"/>
    <w:rsid w:val="00B13480"/>
    <w:rPr>
      <w:rFonts w:ascii="Arial" w:hAnsi="Arial" w:cs="Arial"/>
      <w:b/>
      <w:bCs/>
      <w:sz w:val="22"/>
      <w:szCs w:val="22"/>
    </w:rPr>
  </w:style>
  <w:style w:type="character" w:customStyle="1" w:styleId="FontStyle26">
    <w:name w:val="Font Style26"/>
    <w:uiPriority w:val="99"/>
    <w:rsid w:val="00B13480"/>
    <w:rPr>
      <w:rFonts w:ascii="Arial" w:hAnsi="Arial" w:cs="Arial"/>
      <w:b/>
      <w:bCs/>
      <w:sz w:val="26"/>
      <w:szCs w:val="26"/>
    </w:rPr>
  </w:style>
  <w:style w:type="paragraph" w:customStyle="1" w:styleId="Style13">
    <w:name w:val="Style13"/>
    <w:basedOn w:val="Normalny"/>
    <w:uiPriority w:val="99"/>
    <w:rsid w:val="00B13480"/>
    <w:pPr>
      <w:widowControl w:val="0"/>
      <w:autoSpaceDE w:val="0"/>
      <w:autoSpaceDN w:val="0"/>
      <w:adjustRightInd w:val="0"/>
      <w:spacing w:line="264" w:lineRule="exact"/>
      <w:ind w:hanging="317"/>
    </w:pPr>
    <w:rPr>
      <w:rFonts w:ascii="Arial" w:hAnsi="Arial" w:cs="Arial"/>
    </w:rPr>
  </w:style>
  <w:style w:type="paragraph" w:customStyle="1" w:styleId="Style10">
    <w:name w:val="Style10"/>
    <w:basedOn w:val="Normalny"/>
    <w:uiPriority w:val="99"/>
    <w:rsid w:val="00B13480"/>
    <w:pPr>
      <w:widowControl w:val="0"/>
      <w:autoSpaceDE w:val="0"/>
      <w:autoSpaceDN w:val="0"/>
      <w:adjustRightInd w:val="0"/>
      <w:spacing w:line="307" w:lineRule="exact"/>
      <w:jc w:val="both"/>
    </w:pPr>
    <w:rPr>
      <w:rFonts w:ascii="Arial" w:hAnsi="Arial" w:cs="Arial"/>
    </w:rPr>
  </w:style>
  <w:style w:type="paragraph" w:customStyle="1" w:styleId="Style7">
    <w:name w:val="Style7"/>
    <w:basedOn w:val="Normalny"/>
    <w:uiPriority w:val="99"/>
    <w:rsid w:val="00B1348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8">
    <w:name w:val="Style8"/>
    <w:basedOn w:val="Normalny"/>
    <w:uiPriority w:val="99"/>
    <w:rsid w:val="00B13480"/>
    <w:pPr>
      <w:widowControl w:val="0"/>
      <w:autoSpaceDE w:val="0"/>
      <w:autoSpaceDN w:val="0"/>
      <w:adjustRightInd w:val="0"/>
      <w:spacing w:line="269" w:lineRule="exact"/>
      <w:jc w:val="both"/>
    </w:pPr>
    <w:rPr>
      <w:rFonts w:ascii="Arial" w:hAnsi="Arial" w:cs="Arial"/>
    </w:rPr>
  </w:style>
  <w:style w:type="paragraph" w:customStyle="1" w:styleId="Style9">
    <w:name w:val="Style9"/>
    <w:basedOn w:val="Normalny"/>
    <w:uiPriority w:val="99"/>
    <w:rsid w:val="00B13480"/>
    <w:pPr>
      <w:widowControl w:val="0"/>
      <w:autoSpaceDE w:val="0"/>
      <w:autoSpaceDN w:val="0"/>
      <w:adjustRightInd w:val="0"/>
      <w:spacing w:line="224" w:lineRule="exact"/>
      <w:jc w:val="center"/>
    </w:pPr>
    <w:rPr>
      <w:rFonts w:ascii="Arial" w:hAnsi="Arial" w:cs="Arial"/>
    </w:rPr>
  </w:style>
  <w:style w:type="paragraph" w:customStyle="1" w:styleId="Style11">
    <w:name w:val="Style11"/>
    <w:basedOn w:val="Normalny"/>
    <w:uiPriority w:val="99"/>
    <w:rsid w:val="00B13480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Style14">
    <w:name w:val="Style14"/>
    <w:basedOn w:val="Normalny"/>
    <w:uiPriority w:val="99"/>
    <w:rsid w:val="00B13480"/>
    <w:pPr>
      <w:widowControl w:val="0"/>
      <w:autoSpaceDE w:val="0"/>
      <w:autoSpaceDN w:val="0"/>
      <w:adjustRightInd w:val="0"/>
      <w:spacing w:line="269" w:lineRule="exact"/>
      <w:ind w:hanging="322"/>
    </w:pPr>
    <w:rPr>
      <w:rFonts w:ascii="Arial" w:hAnsi="Arial" w:cs="Arial"/>
    </w:rPr>
  </w:style>
  <w:style w:type="paragraph" w:customStyle="1" w:styleId="Style15">
    <w:name w:val="Style15"/>
    <w:basedOn w:val="Normalny"/>
    <w:uiPriority w:val="99"/>
    <w:rsid w:val="00B13480"/>
    <w:pPr>
      <w:widowControl w:val="0"/>
      <w:autoSpaceDE w:val="0"/>
      <w:autoSpaceDN w:val="0"/>
      <w:adjustRightInd w:val="0"/>
      <w:spacing w:line="245" w:lineRule="exact"/>
      <w:ind w:hanging="528"/>
    </w:pPr>
    <w:rPr>
      <w:rFonts w:ascii="Arial" w:hAnsi="Arial" w:cs="Arial"/>
    </w:rPr>
  </w:style>
  <w:style w:type="paragraph" w:customStyle="1" w:styleId="Style16">
    <w:name w:val="Style16"/>
    <w:basedOn w:val="Normalny"/>
    <w:uiPriority w:val="99"/>
    <w:rsid w:val="00B13480"/>
    <w:pPr>
      <w:widowControl w:val="0"/>
      <w:autoSpaceDE w:val="0"/>
      <w:autoSpaceDN w:val="0"/>
      <w:adjustRightInd w:val="0"/>
      <w:spacing w:line="245" w:lineRule="exact"/>
      <w:ind w:hanging="610"/>
    </w:pPr>
    <w:rPr>
      <w:rFonts w:ascii="Arial" w:hAnsi="Arial" w:cs="Arial"/>
    </w:rPr>
  </w:style>
  <w:style w:type="paragraph" w:customStyle="1" w:styleId="Style17">
    <w:name w:val="Style17"/>
    <w:basedOn w:val="Normalny"/>
    <w:uiPriority w:val="99"/>
    <w:rsid w:val="00B13480"/>
    <w:pPr>
      <w:widowControl w:val="0"/>
      <w:autoSpaceDE w:val="0"/>
      <w:autoSpaceDN w:val="0"/>
      <w:adjustRightInd w:val="0"/>
      <w:spacing w:line="317" w:lineRule="exact"/>
      <w:ind w:firstLine="317"/>
    </w:pPr>
    <w:rPr>
      <w:rFonts w:ascii="Arial" w:hAnsi="Arial" w:cs="Arial"/>
    </w:rPr>
  </w:style>
  <w:style w:type="paragraph" w:customStyle="1" w:styleId="Style18">
    <w:name w:val="Style18"/>
    <w:basedOn w:val="Normalny"/>
    <w:uiPriority w:val="99"/>
    <w:rsid w:val="00B13480"/>
    <w:pPr>
      <w:widowControl w:val="0"/>
      <w:autoSpaceDE w:val="0"/>
      <w:autoSpaceDN w:val="0"/>
      <w:adjustRightInd w:val="0"/>
      <w:spacing w:line="302" w:lineRule="exact"/>
      <w:jc w:val="both"/>
    </w:pPr>
    <w:rPr>
      <w:rFonts w:ascii="Arial" w:hAnsi="Arial" w:cs="Arial"/>
    </w:rPr>
  </w:style>
  <w:style w:type="paragraph" w:customStyle="1" w:styleId="Style19">
    <w:name w:val="Style19"/>
    <w:basedOn w:val="Normalny"/>
    <w:uiPriority w:val="99"/>
    <w:rsid w:val="00B13480"/>
    <w:pPr>
      <w:widowControl w:val="0"/>
      <w:autoSpaceDE w:val="0"/>
      <w:autoSpaceDN w:val="0"/>
      <w:adjustRightInd w:val="0"/>
      <w:spacing w:line="322" w:lineRule="exact"/>
      <w:ind w:firstLine="317"/>
      <w:jc w:val="both"/>
    </w:pPr>
    <w:rPr>
      <w:rFonts w:ascii="Arial" w:hAnsi="Arial" w:cs="Arial"/>
    </w:rPr>
  </w:style>
  <w:style w:type="paragraph" w:customStyle="1" w:styleId="Style20">
    <w:name w:val="Style20"/>
    <w:basedOn w:val="Normalny"/>
    <w:uiPriority w:val="99"/>
    <w:rsid w:val="00B13480"/>
    <w:pPr>
      <w:widowControl w:val="0"/>
      <w:autoSpaceDE w:val="0"/>
      <w:autoSpaceDN w:val="0"/>
      <w:adjustRightInd w:val="0"/>
      <w:spacing w:line="312" w:lineRule="exact"/>
      <w:ind w:hanging="346"/>
    </w:pPr>
    <w:rPr>
      <w:rFonts w:ascii="Arial" w:hAnsi="Arial" w:cs="Arial"/>
    </w:rPr>
  </w:style>
  <w:style w:type="paragraph" w:customStyle="1" w:styleId="Style21">
    <w:name w:val="Style21"/>
    <w:basedOn w:val="Normalny"/>
    <w:uiPriority w:val="99"/>
    <w:rsid w:val="00B13480"/>
    <w:pPr>
      <w:widowControl w:val="0"/>
      <w:autoSpaceDE w:val="0"/>
      <w:autoSpaceDN w:val="0"/>
      <w:adjustRightInd w:val="0"/>
      <w:spacing w:line="240" w:lineRule="exact"/>
    </w:pPr>
    <w:rPr>
      <w:rFonts w:ascii="Arial" w:hAnsi="Arial" w:cs="Arial"/>
    </w:rPr>
  </w:style>
  <w:style w:type="character" w:customStyle="1" w:styleId="FontStyle24">
    <w:name w:val="Font Style24"/>
    <w:uiPriority w:val="99"/>
    <w:rsid w:val="00B13480"/>
    <w:rPr>
      <w:rFonts w:ascii="Arial" w:hAnsi="Arial" w:cs="Arial"/>
      <w:sz w:val="22"/>
      <w:szCs w:val="22"/>
    </w:rPr>
  </w:style>
  <w:style w:type="character" w:customStyle="1" w:styleId="FontStyle27">
    <w:name w:val="Font Style27"/>
    <w:uiPriority w:val="99"/>
    <w:rsid w:val="00B13480"/>
    <w:rPr>
      <w:rFonts w:ascii="Arial" w:hAnsi="Arial" w:cs="Arial"/>
      <w:sz w:val="30"/>
      <w:szCs w:val="30"/>
    </w:rPr>
  </w:style>
  <w:style w:type="character" w:customStyle="1" w:styleId="FontStyle28">
    <w:name w:val="Font Style28"/>
    <w:uiPriority w:val="99"/>
    <w:rsid w:val="00B13480"/>
    <w:rPr>
      <w:rFonts w:ascii="Arial" w:hAnsi="Arial" w:cs="Arial"/>
      <w:sz w:val="26"/>
      <w:szCs w:val="26"/>
    </w:rPr>
  </w:style>
  <w:style w:type="character" w:customStyle="1" w:styleId="FontStyle29">
    <w:name w:val="Font Style29"/>
    <w:uiPriority w:val="99"/>
    <w:rsid w:val="00B13480"/>
    <w:rPr>
      <w:rFonts w:ascii="Arial" w:hAnsi="Arial" w:cs="Arial"/>
      <w:i/>
      <w:iCs/>
      <w:sz w:val="26"/>
      <w:szCs w:val="26"/>
    </w:rPr>
  </w:style>
  <w:style w:type="character" w:customStyle="1" w:styleId="style107">
    <w:name w:val="style107"/>
    <w:rsid w:val="00B13480"/>
  </w:style>
  <w:style w:type="character" w:customStyle="1" w:styleId="style81">
    <w:name w:val="style81"/>
    <w:rsid w:val="00B13480"/>
  </w:style>
  <w:style w:type="character" w:customStyle="1" w:styleId="style39">
    <w:name w:val="style39"/>
    <w:rsid w:val="00B13480"/>
  </w:style>
  <w:style w:type="character" w:customStyle="1" w:styleId="style106">
    <w:name w:val="style106"/>
    <w:rsid w:val="00B13480"/>
  </w:style>
  <w:style w:type="character" w:customStyle="1" w:styleId="style63">
    <w:name w:val="style63"/>
    <w:rsid w:val="00B13480"/>
  </w:style>
  <w:style w:type="character" w:customStyle="1" w:styleId="techsumtitletype1">
    <w:name w:val="techsumtitletype1"/>
    <w:rsid w:val="00B13480"/>
  </w:style>
  <w:style w:type="paragraph" w:customStyle="1" w:styleId="p1">
    <w:name w:val="p1"/>
    <w:basedOn w:val="Normalny"/>
    <w:rsid w:val="00B13480"/>
    <w:pPr>
      <w:spacing w:after="150" w:line="300" w:lineRule="atLeast"/>
    </w:pPr>
    <w:rPr>
      <w:rFonts w:ascii="Helvetica Neue LT W06_55 Roman" w:hAnsi="Helvetica Neue LT W06_55 Roman"/>
      <w:sz w:val="20"/>
      <w:szCs w:val="20"/>
    </w:rPr>
  </w:style>
  <w:style w:type="paragraph" w:customStyle="1" w:styleId="western">
    <w:name w:val="western"/>
    <w:basedOn w:val="Normalny"/>
    <w:rsid w:val="005724D3"/>
    <w:pPr>
      <w:spacing w:before="100" w:beforeAutospacing="1" w:after="142" w:line="288" w:lineRule="auto"/>
    </w:pPr>
    <w:rPr>
      <w:rFonts w:ascii="Calibri" w:hAnsi="Calibri"/>
      <w:color w:val="000000"/>
      <w:sz w:val="22"/>
      <w:szCs w:val="22"/>
    </w:rPr>
  </w:style>
  <w:style w:type="paragraph" w:customStyle="1" w:styleId="Zawartotabeli">
    <w:name w:val="Zawartość tabeli"/>
    <w:basedOn w:val="Normalny"/>
    <w:rsid w:val="005724D3"/>
    <w:pPr>
      <w:suppressLineNumbers/>
      <w:suppressAutoHyphens/>
    </w:pPr>
    <w:rPr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71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1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8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5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3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1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9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9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2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6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63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microsoft.com/office/2007/relationships/hdphoto" Target="media/hdphoto4.wdp"/><Relationship Id="rId3" Type="http://schemas.openxmlformats.org/officeDocument/2006/relationships/image" Target="media/image9.png"/><Relationship Id="rId7" Type="http://schemas.openxmlformats.org/officeDocument/2006/relationships/image" Target="media/image11.png"/><Relationship Id="rId2" Type="http://schemas.microsoft.com/office/2007/relationships/hdphoto" Target="media/hdphoto1.wdp"/><Relationship Id="rId1" Type="http://schemas.openxmlformats.org/officeDocument/2006/relationships/image" Target="media/image6.png"/><Relationship Id="rId6" Type="http://schemas.microsoft.com/office/2007/relationships/hdphoto" Target="media/hdphoto3.wdp"/><Relationship Id="rId5" Type="http://schemas.openxmlformats.org/officeDocument/2006/relationships/image" Target="media/image10.png"/><Relationship Id="rId10" Type="http://schemas.microsoft.com/office/2007/relationships/hdphoto" Target="media/hdphoto5.wdp"/><Relationship Id="rId4" Type="http://schemas.microsoft.com/office/2007/relationships/hdphoto" Target="media/hdphoto2.wdp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3F1676-5196-49DB-928B-DE9C93ACE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602</Words>
  <Characters>3618</Characters>
  <Application>Microsoft Office Word</Application>
  <DocSecurity>0</DocSecurity>
  <Lines>30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Rafał Kozłowski</cp:lastModifiedBy>
  <cp:revision>4</cp:revision>
  <cp:lastPrinted>2017-12-01T11:29:00Z</cp:lastPrinted>
  <dcterms:created xsi:type="dcterms:W3CDTF">2018-04-23T10:50:00Z</dcterms:created>
  <dcterms:modified xsi:type="dcterms:W3CDTF">2018-04-23T11:47:00Z</dcterms:modified>
</cp:coreProperties>
</file>