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7E" w:rsidRPr="00FE4B7E" w:rsidRDefault="00FE4B7E" w:rsidP="00FE4B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GoBack"/>
      <w:bookmarkEnd w:id="0"/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Formularz oferty</w:t>
      </w: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FE4B7E" w:rsidRPr="00FE4B7E" w:rsidRDefault="00FE4B7E" w:rsidP="00FE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FE4B7E" w:rsidRPr="00FE4B7E" w:rsidRDefault="00FE4B7E" w:rsidP="00FE4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FE4B7E" w:rsidRPr="00FE4B7E" w:rsidRDefault="00FE4B7E" w:rsidP="00FE4B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Starostwo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Powiatowe</w:t>
      </w:r>
      <w:proofErr w:type="spellEnd"/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przetargu nieograniczonego:</w:t>
      </w:r>
    </w:p>
    <w:p w:rsidR="00FE4B7E" w:rsidRDefault="00A12A1E" w:rsidP="00A1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A1E">
        <w:rPr>
          <w:rFonts w:ascii="Times New Roman" w:eastAsia="Times New Roman" w:hAnsi="Times New Roman" w:cs="Times New Roman"/>
          <w:b/>
          <w:sz w:val="24"/>
          <w:szCs w:val="24"/>
        </w:rPr>
        <w:t>„Pełnienie nadzoru inwestorskiego nad zadaniem pn. Rozbudowa łącznika i przebudowa pomieszczeń w budynku Zespołu Szkół Ponadgimnazja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lnych Nr 3 przy ul. Polnej 15 w </w:t>
      </w:r>
      <w:r w:rsidRPr="00A12A1E">
        <w:rPr>
          <w:rFonts w:ascii="Times New Roman" w:eastAsia="Times New Roman" w:hAnsi="Times New Roman" w:cs="Times New Roman"/>
          <w:b/>
          <w:sz w:val="24"/>
          <w:szCs w:val="24"/>
        </w:rPr>
        <w:t>Stalowej Woli.”</w:t>
      </w:r>
    </w:p>
    <w:p w:rsidR="00A12A1E" w:rsidRPr="00FE4B7E" w:rsidRDefault="00A12A1E" w:rsidP="00A1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FE4B7E" w:rsidRPr="00FE4B7E" w:rsidRDefault="00FE4B7E" w:rsidP="00FE4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brutto: …..........................................................................................................................PLN, </w:t>
      </w:r>
    </w:p>
    <w:p w:rsidR="00FE4B7E" w:rsidRPr="00FE4B7E" w:rsidRDefault="00FE4B7E" w:rsidP="00FE4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FE4B7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FE4B7E" w:rsidRPr="00FE4B7E" w:rsidRDefault="00FE4B7E" w:rsidP="00FE4B7E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B7E" w:rsidRPr="00FE4B7E" w:rsidRDefault="00FE4B7E" w:rsidP="005C1140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Zamówienie </w:t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będziemy wykonywać przez czas trw</w:t>
      </w:r>
      <w:r w:rsidR="005C11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ania robót budowlanych będących </w:t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przedmiotem nadzoru.</w:t>
      </w:r>
    </w:p>
    <w:p w:rsidR="00FE4B7E" w:rsidRPr="00FE4B7E" w:rsidRDefault="005918A7" w:rsidP="005C1140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Zapoznaliśmy się z otrzymanymi dokumentami przetargowymi, nie wnosimy do nich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zastrzeżeń  i w pełni je akceptujemy  oraz zdobyliśmy wszelkie niezbędne informacje do przygotowania oferty i wykonania  zamówienia.</w:t>
      </w:r>
    </w:p>
    <w:p w:rsidR="00FE4B7E" w:rsidRPr="00FE4B7E" w:rsidRDefault="005918A7" w:rsidP="005C1140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Zapoznaliśmy się z warunkami umowy (wzorem umowy dołączonym do </w:t>
      </w:r>
      <w:r w:rsidR="005C1140">
        <w:rPr>
          <w:rFonts w:ascii="Times New Roman" w:eastAsia="Times New Roman" w:hAnsi="Times New Roman" w:cs="Times New Roman"/>
          <w:sz w:val="24"/>
          <w:szCs w:val="24"/>
          <w:lang w:eastAsia="x-none"/>
        </w:rPr>
        <w:t>zapytania ofertowego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i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zobowiązujemy się w przypadku wyboru naszej oferty do zawarcia umowy zgodnie z</w:t>
      </w:r>
      <w:r w:rsidR="005C11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="00FE4B7E"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niniejszą ofertą.</w:t>
      </w:r>
    </w:p>
    <w:p w:rsidR="00FE4B7E" w:rsidRPr="00FE4B7E" w:rsidRDefault="005918A7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="00FE4B7E" w:rsidRPr="00FE4B7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FE4B7E"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="00FE4B7E"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="00FE4B7E"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podwykonawcy/ów.</w:t>
      </w:r>
    </w:p>
    <w:p w:rsidR="00FE4B7E" w:rsidRPr="00FE4B7E" w:rsidRDefault="00FE4B7E" w:rsidP="005C11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Podwykonawcom zamierzamy powierzyć następujące części zamówienia: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c) ………………………………………………………………………………………..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Podwykonawcą (</w:t>
      </w:r>
      <w:proofErr w:type="spellStart"/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ami</w:t>
      </w:r>
      <w:proofErr w:type="spellEnd"/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na których zasoby wykonawca powołuje się na zasadach</w:t>
      </w:r>
      <w:r w:rsidRPr="00FE4B7E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określonych w art. 26 ust.2b , w celu wykazania spełniania warunków udziału w postępowaniu, o których mowa w art. 22 ust. 1  jest*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FE4B7E" w:rsidRPr="00FE4B7E" w:rsidRDefault="00FE4B7E" w:rsidP="005C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( nazwa i adres podwykonawcy)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</w:t>
      </w:r>
    </w:p>
    <w:p w:rsidR="00FE4B7E" w:rsidRPr="00FE4B7E" w:rsidRDefault="00FE4B7E" w:rsidP="005C114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FE4B7E" w:rsidRPr="00FE4B7E" w:rsidRDefault="00FE4B7E" w:rsidP="005C1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P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E4B7E" w:rsidRDefault="00FE4B7E" w:rsidP="005C11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FF38D6" w:rsidRPr="00FE4B7E" w:rsidRDefault="00FF38D6" w:rsidP="00FF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E4B7E" w:rsidRPr="00FE4B7E" w:rsidRDefault="00FE4B7E" w:rsidP="005C11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4B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      </w:t>
      </w:r>
    </w:p>
    <w:p w:rsidR="00FE4B7E" w:rsidRPr="00FE4B7E" w:rsidRDefault="00FE4B7E" w:rsidP="005C11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E4B7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38D6" w:rsidRPr="00E56701" w:rsidRDefault="00FE4B7E" w:rsidP="00E5670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4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FF38D6" w:rsidRDefault="00FF38D6" w:rsidP="00FF38D6">
      <w:pPr>
        <w:jc w:val="both"/>
      </w:pPr>
      <w:r>
        <w:t>*niepotrzebne skreślić</w:t>
      </w:r>
    </w:p>
    <w:sectPr w:rsidR="00FF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29" w:rsidRDefault="00727729" w:rsidP="00E56701">
      <w:pPr>
        <w:spacing w:after="0" w:line="240" w:lineRule="auto"/>
      </w:pPr>
      <w:r>
        <w:separator/>
      </w:r>
    </w:p>
  </w:endnote>
  <w:endnote w:type="continuationSeparator" w:id="0">
    <w:p w:rsidR="00727729" w:rsidRDefault="00727729" w:rsidP="00E5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29" w:rsidRDefault="00727729" w:rsidP="00E56701">
      <w:pPr>
        <w:spacing w:after="0" w:line="240" w:lineRule="auto"/>
      </w:pPr>
      <w:r>
        <w:separator/>
      </w:r>
    </w:p>
  </w:footnote>
  <w:footnote w:type="continuationSeparator" w:id="0">
    <w:p w:rsidR="00727729" w:rsidRDefault="00727729" w:rsidP="00E5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F618C1"/>
    <w:multiLevelType w:val="hybridMultilevel"/>
    <w:tmpl w:val="90EC3C00"/>
    <w:lvl w:ilvl="0" w:tplc="E746E4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E"/>
    <w:rsid w:val="000565D8"/>
    <w:rsid w:val="00122BCF"/>
    <w:rsid w:val="00126EE8"/>
    <w:rsid w:val="00314462"/>
    <w:rsid w:val="00350AD8"/>
    <w:rsid w:val="005918A7"/>
    <w:rsid w:val="005C1140"/>
    <w:rsid w:val="005F74A7"/>
    <w:rsid w:val="00727729"/>
    <w:rsid w:val="00A12A1E"/>
    <w:rsid w:val="00A35C73"/>
    <w:rsid w:val="00D03061"/>
    <w:rsid w:val="00D63D62"/>
    <w:rsid w:val="00E56701"/>
    <w:rsid w:val="00EA14C1"/>
    <w:rsid w:val="00EF346E"/>
    <w:rsid w:val="00FA7A0D"/>
    <w:rsid w:val="00FE4B7E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2536-33CC-4E94-8D3A-96407E6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1140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FF38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701"/>
  </w:style>
  <w:style w:type="paragraph" w:styleId="Stopka">
    <w:name w:val="footer"/>
    <w:basedOn w:val="Normalny"/>
    <w:link w:val="StopkaZnak"/>
    <w:uiPriority w:val="99"/>
    <w:unhideWhenUsed/>
    <w:rsid w:val="00E5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4</cp:revision>
  <dcterms:created xsi:type="dcterms:W3CDTF">2015-09-09T10:31:00Z</dcterms:created>
  <dcterms:modified xsi:type="dcterms:W3CDTF">2015-09-09T13:06:00Z</dcterms:modified>
</cp:coreProperties>
</file>