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1E" w:rsidRDefault="0005741E" w:rsidP="0005741E">
      <w:pPr>
        <w:spacing w:line="360" w:lineRule="auto"/>
        <w:ind w:left="5664"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Załącznik nr 3</w:t>
      </w:r>
    </w:p>
    <w:p w:rsidR="0005741E" w:rsidRPr="005343E6" w:rsidRDefault="0005741E" w:rsidP="0005741E">
      <w:pPr>
        <w:pStyle w:val="Bezodstpw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Pr="005343E6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05741E" w:rsidRPr="005343E6" w:rsidRDefault="0005741E" w:rsidP="0005741E">
      <w:pPr>
        <w:pStyle w:val="Bezodstpw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343E6">
        <w:rPr>
          <w:rFonts w:ascii="Arial" w:eastAsia="Calibri" w:hAnsi="Arial" w:cs="Arial"/>
          <w:b/>
          <w:sz w:val="21"/>
          <w:szCs w:val="21"/>
          <w:lang w:eastAsia="en-US"/>
        </w:rPr>
        <w:t xml:space="preserve"> Powiat Stalowowolski</w:t>
      </w:r>
    </w:p>
    <w:p w:rsidR="0005741E" w:rsidRPr="005343E6" w:rsidRDefault="0005741E" w:rsidP="0005741E">
      <w:pPr>
        <w:pStyle w:val="Bezodstpw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343E6">
        <w:rPr>
          <w:rFonts w:ascii="Arial" w:eastAsia="Calibri" w:hAnsi="Arial" w:cs="Arial"/>
          <w:b/>
          <w:sz w:val="21"/>
          <w:szCs w:val="21"/>
          <w:lang w:eastAsia="en-US"/>
        </w:rPr>
        <w:t>ul. Podleśna 15</w:t>
      </w:r>
    </w:p>
    <w:p w:rsidR="0005741E" w:rsidRPr="005343E6" w:rsidRDefault="0005741E" w:rsidP="0005741E">
      <w:pPr>
        <w:pStyle w:val="Bezodstpw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343E6">
        <w:rPr>
          <w:rFonts w:ascii="Arial" w:eastAsia="Calibri" w:hAnsi="Arial" w:cs="Arial"/>
          <w:b/>
          <w:sz w:val="21"/>
          <w:szCs w:val="21"/>
          <w:lang w:eastAsia="en-US"/>
        </w:rPr>
        <w:t xml:space="preserve"> 37-450 Stalowa Wola</w:t>
      </w:r>
    </w:p>
    <w:p w:rsidR="0005741E" w:rsidRPr="00AB71A8" w:rsidRDefault="0005741E" w:rsidP="0005741E">
      <w:pPr>
        <w:spacing w:after="160" w:line="259" w:lineRule="auto"/>
        <w:ind w:left="5954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</w:t>
      </w:r>
      <w:r w:rsidRPr="00602196">
        <w:rPr>
          <w:rFonts w:ascii="Arial" w:eastAsia="Calibri" w:hAnsi="Arial" w:cs="Arial"/>
          <w:i/>
          <w:sz w:val="16"/>
          <w:szCs w:val="16"/>
          <w:lang w:eastAsia="en-US"/>
        </w:rPr>
        <w:t xml:space="preserve"> (pełna nazwa/firma, adres)</w:t>
      </w:r>
    </w:p>
    <w:p w:rsidR="0005741E" w:rsidRPr="00A058AD" w:rsidRDefault="0005741E" w:rsidP="0005741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5741E" w:rsidRPr="00A058AD" w:rsidRDefault="0005741E" w:rsidP="0005741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5741E" w:rsidRPr="00A058AD" w:rsidRDefault="0005741E" w:rsidP="0005741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5741E" w:rsidRPr="003D272A" w:rsidRDefault="0005741E" w:rsidP="0005741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5741E" w:rsidRPr="00A058AD" w:rsidRDefault="0005741E" w:rsidP="0005741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5741E" w:rsidRPr="00A058AD" w:rsidRDefault="0005741E" w:rsidP="0005741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5741E" w:rsidRDefault="0005741E" w:rsidP="0005741E">
      <w:pPr>
        <w:rPr>
          <w:rFonts w:ascii="Arial" w:hAnsi="Arial" w:cs="Arial"/>
        </w:rPr>
      </w:pPr>
    </w:p>
    <w:p w:rsidR="0005741E" w:rsidRPr="009375EB" w:rsidRDefault="0005741E" w:rsidP="0005741E">
      <w:pPr>
        <w:rPr>
          <w:rFonts w:ascii="Arial" w:hAnsi="Arial" w:cs="Arial"/>
        </w:rPr>
      </w:pPr>
    </w:p>
    <w:p w:rsidR="0005741E" w:rsidRPr="00EA74CD" w:rsidRDefault="0005741E" w:rsidP="0005741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5741E" w:rsidRPr="005319CA" w:rsidRDefault="0005741E" w:rsidP="000574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5741E" w:rsidRPr="005319CA" w:rsidRDefault="0005741E" w:rsidP="000574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5741E" w:rsidRPr="001448FB" w:rsidRDefault="0005741E" w:rsidP="0005741E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5741E" w:rsidRPr="00695AB4" w:rsidRDefault="0005741E" w:rsidP="0005741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Pr="00695AB4">
        <w:rPr>
          <w:rFonts w:ascii="Arial" w:hAnsi="Arial" w:cs="Arial"/>
          <w:sz w:val="21"/>
          <w:szCs w:val="21"/>
        </w:rPr>
        <w:t>„</w:t>
      </w:r>
      <w:r w:rsidRPr="00695AB4">
        <w:rPr>
          <w:rFonts w:ascii="Arial" w:eastAsia="Calibri" w:hAnsi="Arial" w:cs="Arial"/>
          <w:sz w:val="21"/>
          <w:szCs w:val="21"/>
          <w:lang w:eastAsia="en-US"/>
        </w:rPr>
        <w:t>Przebudowa i remont pomieszczeń w budynku pomocniczym Starostwa Powiatowego w</w:t>
      </w:r>
      <w:r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695AB4">
        <w:rPr>
          <w:rFonts w:ascii="Arial" w:eastAsia="Calibri" w:hAnsi="Arial" w:cs="Arial"/>
          <w:sz w:val="21"/>
          <w:szCs w:val="21"/>
          <w:lang w:eastAsia="en-US"/>
        </w:rPr>
        <w:t>Stalowej Woli przy ul. Podleśnej 15</w:t>
      </w:r>
      <w:r w:rsidRPr="00695AB4">
        <w:rPr>
          <w:rFonts w:ascii="Arial" w:hAnsi="Arial" w:cs="Arial"/>
          <w:sz w:val="21"/>
          <w:szCs w:val="21"/>
        </w:rPr>
        <w:t>”, prowadzonego przez Powiat Stalowowolski</w:t>
      </w:r>
      <w:r w:rsidRPr="00695AB4">
        <w:rPr>
          <w:rFonts w:ascii="Arial" w:hAnsi="Arial" w:cs="Arial"/>
          <w:i/>
          <w:sz w:val="21"/>
          <w:szCs w:val="21"/>
        </w:rPr>
        <w:t xml:space="preserve">, </w:t>
      </w:r>
      <w:r w:rsidRPr="00695AB4">
        <w:rPr>
          <w:rFonts w:ascii="Arial" w:hAnsi="Arial" w:cs="Arial"/>
          <w:sz w:val="21"/>
          <w:szCs w:val="21"/>
        </w:rPr>
        <w:t>oświadczam, co następuje:</w:t>
      </w:r>
    </w:p>
    <w:p w:rsidR="0005741E" w:rsidRPr="001448FB" w:rsidRDefault="0005741E" w:rsidP="0005741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5741E" w:rsidRPr="004B00A9" w:rsidRDefault="0005741E" w:rsidP="0005741E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12-23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05741E" w:rsidRPr="003E1710" w:rsidRDefault="0005741E" w:rsidP="000574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5741E" w:rsidRPr="003E1710" w:rsidRDefault="0005741E" w:rsidP="0005741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5741E" w:rsidRPr="003E1710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5741E" w:rsidRPr="003E1710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741E" w:rsidRPr="00190D6E" w:rsidRDefault="0005741E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5741E" w:rsidRDefault="0005741E" w:rsidP="0005741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5741E" w:rsidRPr="00A56074" w:rsidRDefault="0005741E" w:rsidP="0005741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5741E" w:rsidRPr="000F2452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741E" w:rsidRPr="000F2452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5741E" w:rsidRPr="000F2452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741E" w:rsidRPr="000F2452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741E" w:rsidRDefault="0005741E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2EF7" w:rsidRDefault="00792EF7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2EF7" w:rsidRDefault="00792EF7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2EF7" w:rsidRDefault="00792EF7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2EF7" w:rsidRDefault="00792EF7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2EF7" w:rsidRPr="000F2452" w:rsidRDefault="00792EF7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741E" w:rsidRPr="003C58F8" w:rsidRDefault="0005741E" w:rsidP="0005741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5741E" w:rsidRPr="009375EB" w:rsidRDefault="0005741E" w:rsidP="0005741E">
      <w:pPr>
        <w:spacing w:line="360" w:lineRule="auto"/>
        <w:jc w:val="both"/>
        <w:rPr>
          <w:rFonts w:ascii="Arial" w:hAnsi="Arial" w:cs="Arial"/>
          <w:b/>
        </w:rPr>
      </w:pPr>
    </w:p>
    <w:p w:rsidR="0005741E" w:rsidRPr="00B80D0E" w:rsidRDefault="0005741E" w:rsidP="0005741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5741E" w:rsidRPr="005A73FB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741E" w:rsidRPr="005A73FB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5741E" w:rsidRPr="005A73FB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741E" w:rsidRPr="005A73FB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741E" w:rsidRDefault="0005741E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92EF7" w:rsidRPr="008560CF" w:rsidRDefault="00792EF7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05741E" w:rsidRPr="00D47D38" w:rsidRDefault="0005741E" w:rsidP="0005741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5741E" w:rsidRPr="009375EB" w:rsidRDefault="0005741E" w:rsidP="0005741E">
      <w:pPr>
        <w:spacing w:line="360" w:lineRule="auto"/>
        <w:jc w:val="both"/>
        <w:rPr>
          <w:rFonts w:ascii="Arial" w:hAnsi="Arial" w:cs="Arial"/>
          <w:b/>
        </w:rPr>
      </w:pPr>
    </w:p>
    <w:p w:rsidR="0005741E" w:rsidRPr="00B80D0E" w:rsidRDefault="0005741E" w:rsidP="0005741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5741E" w:rsidRPr="000817F4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741E" w:rsidRPr="000817F4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5741E" w:rsidRPr="000817F4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741E" w:rsidRPr="000817F4" w:rsidRDefault="0005741E" w:rsidP="000574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5741E" w:rsidRPr="001F4C82" w:rsidRDefault="0005741E" w:rsidP="0005741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5741E" w:rsidRDefault="0005741E" w:rsidP="0005741E">
      <w:pPr>
        <w:pStyle w:val="Tekstpodstawowy"/>
        <w:jc w:val="left"/>
        <w:rPr>
          <w:b w:val="0"/>
          <w:sz w:val="24"/>
        </w:rPr>
      </w:pPr>
    </w:p>
    <w:p w:rsidR="0005741E" w:rsidRPr="00602196" w:rsidRDefault="0005741E" w:rsidP="0005741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602196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05741E" w:rsidRPr="00602196" w:rsidRDefault="0005741E" w:rsidP="0005741E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5741E" w:rsidRPr="00602196" w:rsidRDefault="0005741E" w:rsidP="0005741E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02196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602196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5741E" w:rsidRPr="00602196" w:rsidRDefault="0005741E" w:rsidP="0005741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5741E" w:rsidRPr="00602196" w:rsidRDefault="0005741E" w:rsidP="0005741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02196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602196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602196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02196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05741E" w:rsidRPr="00602196" w:rsidRDefault="0005741E" w:rsidP="0005741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5741E" w:rsidRPr="00602196" w:rsidRDefault="0005741E" w:rsidP="0005741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02196">
        <w:rPr>
          <w:rFonts w:ascii="Arial" w:eastAsia="Calibri" w:hAnsi="Arial" w:cs="Arial"/>
          <w:sz w:val="20"/>
          <w:szCs w:val="20"/>
          <w:lang w:eastAsia="en-US"/>
        </w:rPr>
        <w:tab/>
      </w:r>
      <w:r w:rsidRPr="00602196">
        <w:rPr>
          <w:rFonts w:ascii="Arial" w:eastAsia="Calibri" w:hAnsi="Arial" w:cs="Arial"/>
          <w:sz w:val="20"/>
          <w:szCs w:val="20"/>
          <w:lang w:eastAsia="en-US"/>
        </w:rPr>
        <w:tab/>
      </w:r>
      <w:r w:rsidRPr="00602196">
        <w:rPr>
          <w:rFonts w:ascii="Arial" w:eastAsia="Calibri" w:hAnsi="Arial" w:cs="Arial"/>
          <w:sz w:val="20"/>
          <w:szCs w:val="20"/>
          <w:lang w:eastAsia="en-US"/>
        </w:rPr>
        <w:tab/>
      </w:r>
      <w:r w:rsidRPr="00602196">
        <w:rPr>
          <w:rFonts w:ascii="Arial" w:eastAsia="Calibri" w:hAnsi="Arial" w:cs="Arial"/>
          <w:sz w:val="20"/>
          <w:szCs w:val="20"/>
          <w:lang w:eastAsia="en-US"/>
        </w:rPr>
        <w:tab/>
      </w:r>
      <w:r w:rsidRPr="00602196">
        <w:rPr>
          <w:rFonts w:ascii="Arial" w:eastAsia="Calibri" w:hAnsi="Arial" w:cs="Arial"/>
          <w:sz w:val="20"/>
          <w:szCs w:val="20"/>
          <w:lang w:eastAsia="en-US"/>
        </w:rPr>
        <w:tab/>
      </w:r>
      <w:r w:rsidRPr="00602196">
        <w:rPr>
          <w:rFonts w:ascii="Arial" w:eastAsia="Calibri" w:hAnsi="Arial" w:cs="Arial"/>
          <w:sz w:val="20"/>
          <w:szCs w:val="20"/>
          <w:lang w:eastAsia="en-US"/>
        </w:rPr>
        <w:tab/>
      </w:r>
      <w:r w:rsidRPr="00602196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05741E" w:rsidRDefault="0005741E" w:rsidP="0005741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02196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05741E" w:rsidRDefault="0005741E" w:rsidP="0005741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05741E" w:rsidRDefault="0005741E" w:rsidP="0005741E">
      <w:pPr>
        <w:rPr>
          <w:b/>
          <w:color w:val="FF0000"/>
          <w:szCs w:val="20"/>
        </w:rPr>
      </w:pPr>
    </w:p>
    <w:p w:rsidR="00F02DCA" w:rsidRDefault="00F02DCA"/>
    <w:sectPr w:rsidR="00F02DCA" w:rsidSect="00792EF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C"/>
    <w:rsid w:val="00052A3C"/>
    <w:rsid w:val="0005741E"/>
    <w:rsid w:val="00792EF7"/>
    <w:rsid w:val="00F0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7267-E0F3-416E-B9EE-99C79BB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41E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5741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Bezodstpw">
    <w:name w:val="No Spacing"/>
    <w:uiPriority w:val="1"/>
    <w:qFormat/>
    <w:rsid w:val="0005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4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3</cp:revision>
  <dcterms:created xsi:type="dcterms:W3CDTF">2018-02-05T12:50:00Z</dcterms:created>
  <dcterms:modified xsi:type="dcterms:W3CDTF">2018-02-05T13:00:00Z</dcterms:modified>
</cp:coreProperties>
</file>